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805EB"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 w14:paraId="085E9A95">
      <w:pPr>
        <w:snapToGrid w:val="0"/>
        <w:spacing w:before="156" w:beforeLines="50" w:after="156" w:afterLines="50"/>
        <w:ind w:firstLine="1080" w:firstLineChars="300"/>
        <w:jc w:val="both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36"/>
        </w:rPr>
        <w:t>玉峰山镇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公益性</w:t>
      </w:r>
      <w:r>
        <w:rPr>
          <w:rFonts w:hint="eastAsia" w:ascii="方正小标宋_GBK" w:eastAsia="方正小标宋_GBK"/>
          <w:sz w:val="36"/>
          <w:szCs w:val="36"/>
        </w:rPr>
        <w:t>岗位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人员</w:t>
      </w:r>
      <w:r>
        <w:rPr>
          <w:rFonts w:hint="eastAsia" w:ascii="方正小标宋_GBK" w:eastAsia="方正小标宋_GBK"/>
          <w:sz w:val="36"/>
          <w:szCs w:val="36"/>
        </w:rPr>
        <w:t>招聘报名登记表</w:t>
      </w:r>
    </w:p>
    <w:tbl>
      <w:tblPr>
        <w:tblStyle w:val="3"/>
        <w:tblW w:w="95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3"/>
        <w:gridCol w:w="421"/>
        <w:gridCol w:w="675"/>
        <w:gridCol w:w="182"/>
        <w:gridCol w:w="599"/>
        <w:gridCol w:w="680"/>
        <w:gridCol w:w="182"/>
        <w:gridCol w:w="268"/>
        <w:gridCol w:w="463"/>
        <w:gridCol w:w="183"/>
        <w:gridCol w:w="531"/>
        <w:gridCol w:w="930"/>
        <w:gridCol w:w="303"/>
        <w:gridCol w:w="363"/>
        <w:gridCol w:w="973"/>
        <w:gridCol w:w="1768"/>
      </w:tblGrid>
      <w:tr w14:paraId="3383E5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429" w:type="dxa"/>
            <w:gridSpan w:val="3"/>
            <w:vAlign w:val="center"/>
          </w:tcPr>
          <w:p w14:paraId="4A7743A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名</w:t>
            </w:r>
          </w:p>
        </w:tc>
        <w:tc>
          <w:tcPr>
            <w:tcW w:w="1456" w:type="dxa"/>
            <w:gridSpan w:val="3"/>
            <w:vAlign w:val="center"/>
          </w:tcPr>
          <w:p w14:paraId="3F0327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74163CB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性 别 </w:t>
            </w:r>
          </w:p>
        </w:tc>
        <w:tc>
          <w:tcPr>
            <w:tcW w:w="1177" w:type="dxa"/>
            <w:gridSpan w:val="3"/>
            <w:vAlign w:val="center"/>
          </w:tcPr>
          <w:p w14:paraId="35AAD5D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171C10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336" w:type="dxa"/>
            <w:gridSpan w:val="2"/>
            <w:vAlign w:val="center"/>
          </w:tcPr>
          <w:p w14:paraId="4B872B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04BC5AA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照片</w:t>
            </w:r>
          </w:p>
          <w:p w14:paraId="3FD00A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（一寸免冠</w:t>
            </w:r>
          </w:p>
          <w:p w14:paraId="041FBF1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登记照）</w:t>
            </w:r>
          </w:p>
        </w:tc>
      </w:tr>
      <w:tr w14:paraId="740061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29" w:type="dxa"/>
            <w:gridSpan w:val="3"/>
            <w:vAlign w:val="center"/>
          </w:tcPr>
          <w:p w14:paraId="6EC9955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族</w:t>
            </w:r>
          </w:p>
        </w:tc>
        <w:tc>
          <w:tcPr>
            <w:tcW w:w="1456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5F106E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6B8F889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籍 贯 </w:t>
            </w:r>
          </w:p>
        </w:tc>
        <w:tc>
          <w:tcPr>
            <w:tcW w:w="1177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D63643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E2EB5B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 生 地</w:t>
            </w:r>
          </w:p>
        </w:tc>
        <w:tc>
          <w:tcPr>
            <w:tcW w:w="1336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1396DB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vAlign w:val="center"/>
          </w:tcPr>
          <w:p w14:paraId="5FB4CFB4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1FDD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29" w:type="dxa"/>
            <w:gridSpan w:val="3"/>
            <w:vAlign w:val="center"/>
          </w:tcPr>
          <w:p w14:paraId="02DC406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  <w:p w14:paraId="33D8409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（入党时间）</w:t>
            </w:r>
          </w:p>
        </w:tc>
        <w:tc>
          <w:tcPr>
            <w:tcW w:w="1456" w:type="dxa"/>
            <w:gridSpan w:val="3"/>
            <w:vAlign w:val="center"/>
          </w:tcPr>
          <w:p w14:paraId="10EB27A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51F5962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</w:t>
            </w:r>
          </w:p>
          <w:p w14:paraId="45808AD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状况</w:t>
            </w:r>
          </w:p>
        </w:tc>
        <w:tc>
          <w:tcPr>
            <w:tcW w:w="1177" w:type="dxa"/>
            <w:gridSpan w:val="3"/>
            <w:vAlign w:val="center"/>
          </w:tcPr>
          <w:p w14:paraId="5591AEF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5AEFE5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1336" w:type="dxa"/>
            <w:gridSpan w:val="2"/>
            <w:vAlign w:val="center"/>
          </w:tcPr>
          <w:p w14:paraId="2B97498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vAlign w:val="center"/>
          </w:tcPr>
          <w:p w14:paraId="49DB7E0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CEA9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429" w:type="dxa"/>
            <w:gridSpan w:val="3"/>
            <w:vAlign w:val="center"/>
          </w:tcPr>
          <w:p w14:paraId="376F5F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熟悉专业</w:t>
            </w:r>
          </w:p>
          <w:p w14:paraId="0C757C2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有何特长</w:t>
            </w:r>
          </w:p>
        </w:tc>
        <w:tc>
          <w:tcPr>
            <w:tcW w:w="3232" w:type="dxa"/>
            <w:gridSpan w:val="8"/>
            <w:vAlign w:val="center"/>
          </w:tcPr>
          <w:p w14:paraId="28AEA6F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4FA35C6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从业资格证书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14:paraId="6245C346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D92C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29" w:type="dxa"/>
            <w:gridSpan w:val="3"/>
            <w:vAlign w:val="center"/>
          </w:tcPr>
          <w:p w14:paraId="1D9AEC3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家庭住址</w:t>
            </w:r>
          </w:p>
        </w:tc>
        <w:tc>
          <w:tcPr>
            <w:tcW w:w="3232" w:type="dxa"/>
            <w:gridSpan w:val="8"/>
            <w:shd w:val="clear" w:color="auto" w:fill="auto"/>
            <w:vAlign w:val="center"/>
          </w:tcPr>
          <w:p w14:paraId="5414B80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487B038E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14:paraId="1C359AF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3E47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14:paraId="6E2D941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学 历 </w:t>
            </w:r>
          </w:p>
          <w:p w14:paraId="689A03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位</w:t>
            </w:r>
          </w:p>
        </w:tc>
        <w:tc>
          <w:tcPr>
            <w:tcW w:w="1096" w:type="dxa"/>
            <w:gridSpan w:val="2"/>
            <w:vAlign w:val="center"/>
          </w:tcPr>
          <w:p w14:paraId="38CA644F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</w:t>
            </w:r>
          </w:p>
          <w:p w14:paraId="1F755447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  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0ECF2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3A436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  <w:p w14:paraId="4CECC4E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系及专业 </w:t>
            </w:r>
          </w:p>
        </w:tc>
        <w:tc>
          <w:tcPr>
            <w:tcW w:w="340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47B4D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6BFB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3A450823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B94979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  职</w:t>
            </w:r>
          </w:p>
          <w:p w14:paraId="43D1871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  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BCBC4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F5FB7AA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  <w:p w14:paraId="396A2FE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系及专业</w:t>
            </w:r>
          </w:p>
        </w:tc>
        <w:tc>
          <w:tcPr>
            <w:tcW w:w="340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32DE0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E552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25" w:type="dxa"/>
            <w:vMerge w:val="restart"/>
            <w:vAlign w:val="center"/>
          </w:tcPr>
          <w:p w14:paraId="7C4ED83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08455D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7DF08B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6F195B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AC22D9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 w14:paraId="2508B92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5345F4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 w14:paraId="775E153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C112F5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624EBCE"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F4593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起始时间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12D27DB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截止时间</w:t>
            </w:r>
          </w:p>
        </w:tc>
        <w:tc>
          <w:tcPr>
            <w:tcW w:w="2678" w:type="dxa"/>
            <w:gridSpan w:val="6"/>
            <w:vAlign w:val="center"/>
          </w:tcPr>
          <w:p w14:paraId="22EAE3CA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所在单位</w:t>
            </w:r>
          </w:p>
        </w:tc>
        <w:tc>
          <w:tcPr>
            <w:tcW w:w="3104" w:type="dxa"/>
            <w:gridSpan w:val="3"/>
            <w:vAlign w:val="center"/>
          </w:tcPr>
          <w:p w14:paraId="195461A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所从事工作或职务</w:t>
            </w:r>
          </w:p>
        </w:tc>
      </w:tr>
      <w:tr w14:paraId="22430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25" w:type="dxa"/>
            <w:vMerge w:val="continue"/>
            <w:tcBorders/>
            <w:vAlign w:val="center"/>
          </w:tcPr>
          <w:p w14:paraId="2C09213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046BC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3AF0A0A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14:paraId="7B290F2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44AFD8E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490A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25" w:type="dxa"/>
            <w:vMerge w:val="continue"/>
            <w:tcBorders/>
            <w:vAlign w:val="center"/>
          </w:tcPr>
          <w:p w14:paraId="34E985F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F65FE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4116BD3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14:paraId="107CB55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21C6CE3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8957C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78" w:hRule="atLeast"/>
          <w:jc w:val="center"/>
        </w:trPr>
        <w:tc>
          <w:tcPr>
            <w:tcW w:w="825" w:type="dxa"/>
            <w:vMerge w:val="continue"/>
            <w:tcBorders/>
            <w:vAlign w:val="center"/>
          </w:tcPr>
          <w:p w14:paraId="5294ADB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2B3C6A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58F7EE6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14:paraId="195580A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28ECBE2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B4F6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25" w:type="dxa"/>
            <w:vMerge w:val="continue"/>
            <w:tcBorders/>
            <w:vAlign w:val="center"/>
          </w:tcPr>
          <w:p w14:paraId="7B547C8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A699E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4EC7D5C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14:paraId="4B7A2BC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3988522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0FFB1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25" w:type="dxa"/>
            <w:vMerge w:val="continue"/>
            <w:tcBorders/>
            <w:vAlign w:val="center"/>
          </w:tcPr>
          <w:p w14:paraId="745016B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63D6B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7F98CE7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14:paraId="41DFBF8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3ED216B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38FD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25" w:type="dxa"/>
            <w:vMerge w:val="continue"/>
            <w:tcBorders/>
            <w:vAlign w:val="center"/>
          </w:tcPr>
          <w:p w14:paraId="4F66E7E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C5923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4D57547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14:paraId="44102B1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436526C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8A1A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restart"/>
            <w:vAlign w:val="center"/>
          </w:tcPr>
          <w:p w14:paraId="75DC8CC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</w:t>
            </w:r>
          </w:p>
          <w:p w14:paraId="1ADD374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庭</w:t>
            </w:r>
          </w:p>
          <w:p w14:paraId="2EB7D5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</w:t>
            </w:r>
          </w:p>
          <w:p w14:paraId="07B1F52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系</w:t>
            </w: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5B66A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称谓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06879AA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2BB3330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6B65351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3104" w:type="dxa"/>
            <w:gridSpan w:val="3"/>
            <w:vAlign w:val="center"/>
          </w:tcPr>
          <w:p w14:paraId="7619D26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工作单位或从业情况</w:t>
            </w:r>
          </w:p>
        </w:tc>
      </w:tr>
      <w:tr w14:paraId="38368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4F4117C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0B3B7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2C889A7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50682FB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32EFF54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212E931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3A1B3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15EBD2F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23492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52A1C0E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6953FEE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072DF36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60C04A1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33B15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199498F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C008C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564825B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2286AD0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1D45E58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60A8BAD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31DB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1341AD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257C2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248356F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376D4E4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60A7823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5D3381F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8F18C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38A5B3B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E6DE7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606F63B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2C74706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79AFDC0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2517CDD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80CE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58E6CDC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4C0F8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591F33FA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3C45C30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5ECAA74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20965C6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C095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2CEB609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2B0B0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48D83D2A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3DE32B3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796B7BB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57F32BF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EC86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1BAD8D9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0106E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2AF5EE2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071752C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6327E5A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18C18FD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557BF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 w14:paraId="2A49E10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3BC4C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14:paraId="66B5777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14:paraId="3410092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14:paraId="34A8DCC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14:paraId="5D71C71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2F627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exact"/>
          <w:jc w:val="center"/>
        </w:trPr>
        <w:tc>
          <w:tcPr>
            <w:tcW w:w="2104" w:type="dxa"/>
            <w:gridSpan w:val="4"/>
            <w:vAlign w:val="center"/>
          </w:tcPr>
          <w:p w14:paraId="4567B8D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本人承诺</w:t>
            </w:r>
          </w:p>
        </w:tc>
        <w:tc>
          <w:tcPr>
            <w:tcW w:w="7425" w:type="dxa"/>
            <w:gridSpan w:val="13"/>
            <w:shd w:val="clear" w:color="auto" w:fill="auto"/>
            <w:vAlign w:val="center"/>
          </w:tcPr>
          <w:p w14:paraId="3524082E"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本报名登记表所填写的内容准确无误，所提交的证件、资料和照片真实有效，若有虚假，所产生的一切后果由本人承担。</w:t>
            </w:r>
          </w:p>
          <w:p w14:paraId="0A500E97"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报名人签名（亲笔）：                   </w:t>
            </w:r>
          </w:p>
          <w:p w14:paraId="6ED275F2">
            <w:pPr>
              <w:ind w:firstLine="5400" w:firstLineChars="2250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月   日</w:t>
            </w:r>
          </w:p>
        </w:tc>
      </w:tr>
      <w:tr w14:paraId="716138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exact"/>
          <w:jc w:val="center"/>
        </w:trPr>
        <w:tc>
          <w:tcPr>
            <w:tcW w:w="2104" w:type="dxa"/>
            <w:gridSpan w:val="4"/>
            <w:vAlign w:val="center"/>
          </w:tcPr>
          <w:p w14:paraId="2D3C7D7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便民服务中心</w:t>
            </w:r>
          </w:p>
          <w:p w14:paraId="2F94C9A9">
            <w:pPr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资格审查意见</w:t>
            </w:r>
          </w:p>
        </w:tc>
        <w:tc>
          <w:tcPr>
            <w:tcW w:w="7425" w:type="dxa"/>
            <w:gridSpan w:val="13"/>
            <w:shd w:val="clear" w:color="auto" w:fill="auto"/>
            <w:vAlign w:val="center"/>
          </w:tcPr>
          <w:p w14:paraId="2F37A885">
            <w:pPr>
              <w:ind w:firstLine="5400" w:firstLineChars="225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  <w:p w14:paraId="49F37863">
            <w:pPr>
              <w:ind w:firstLine="4080" w:firstLineChars="170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  <w:p w14:paraId="73A9069C">
            <w:pPr>
              <w:ind w:firstLine="4080" w:firstLineChars="1700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审查人签字：</w:t>
            </w:r>
          </w:p>
          <w:p w14:paraId="215CA323">
            <w:pPr>
              <w:ind w:firstLine="4320" w:firstLineChars="180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（盖章）</w:t>
            </w:r>
          </w:p>
        </w:tc>
      </w:tr>
    </w:tbl>
    <w:p w14:paraId="386DC37A">
      <w:pPr>
        <w:spacing w:line="440" w:lineRule="exact"/>
        <w:ind w:firstLine="48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4"/>
        </w:rPr>
        <w:t>备注：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4"/>
        </w:rPr>
        <w:t>、简历：填写从18周岁至今的情况，每个岗位或负责工作变动都要填写。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4"/>
        </w:rPr>
        <w:t>、家庭关系：必须填写配偶、父母、子女、岳父母（或公公、婆婆）、亲兄弟姐妹。</w:t>
      </w:r>
    </w:p>
    <w:p w14:paraId="1D69FB59"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3OTRjOTU4MThiOTk2NGE5YTRiYmE1YWVhNWI4MzIifQ=="/>
  </w:docVars>
  <w:rsids>
    <w:rsidRoot w:val="00B71612"/>
    <w:rsid w:val="00815302"/>
    <w:rsid w:val="00A65B1C"/>
    <w:rsid w:val="00B71612"/>
    <w:rsid w:val="013B4944"/>
    <w:rsid w:val="05B3282B"/>
    <w:rsid w:val="0A7E37F3"/>
    <w:rsid w:val="0CD619C5"/>
    <w:rsid w:val="128F4AEF"/>
    <w:rsid w:val="12ED7A68"/>
    <w:rsid w:val="13C94031"/>
    <w:rsid w:val="14EA425F"/>
    <w:rsid w:val="165B2F3A"/>
    <w:rsid w:val="19341F4D"/>
    <w:rsid w:val="198A6011"/>
    <w:rsid w:val="1ABE76A3"/>
    <w:rsid w:val="1E004AF3"/>
    <w:rsid w:val="1E8474D2"/>
    <w:rsid w:val="2221328A"/>
    <w:rsid w:val="26034D00"/>
    <w:rsid w:val="281D44F4"/>
    <w:rsid w:val="28955C54"/>
    <w:rsid w:val="2E4B3B69"/>
    <w:rsid w:val="2E89643F"/>
    <w:rsid w:val="30E97669"/>
    <w:rsid w:val="31280191"/>
    <w:rsid w:val="31D73965"/>
    <w:rsid w:val="338F44F8"/>
    <w:rsid w:val="34660178"/>
    <w:rsid w:val="35AB313F"/>
    <w:rsid w:val="36702397"/>
    <w:rsid w:val="384E38F0"/>
    <w:rsid w:val="38C764E2"/>
    <w:rsid w:val="3C5462DE"/>
    <w:rsid w:val="42862F6A"/>
    <w:rsid w:val="43DD4E0B"/>
    <w:rsid w:val="4513485D"/>
    <w:rsid w:val="47B5190B"/>
    <w:rsid w:val="49D4280C"/>
    <w:rsid w:val="4B4E65EF"/>
    <w:rsid w:val="5153670D"/>
    <w:rsid w:val="51AE7DE7"/>
    <w:rsid w:val="53620E89"/>
    <w:rsid w:val="55540CA5"/>
    <w:rsid w:val="5B1213E7"/>
    <w:rsid w:val="641E2BAA"/>
    <w:rsid w:val="65BA5394"/>
    <w:rsid w:val="67656D42"/>
    <w:rsid w:val="67C43A69"/>
    <w:rsid w:val="6A5135AE"/>
    <w:rsid w:val="6C5C0714"/>
    <w:rsid w:val="6E641B01"/>
    <w:rsid w:val="72957470"/>
    <w:rsid w:val="72D37256"/>
    <w:rsid w:val="73483639"/>
    <w:rsid w:val="736600CA"/>
    <w:rsid w:val="75E672A0"/>
    <w:rsid w:val="79495901"/>
    <w:rsid w:val="7D4531F5"/>
    <w:rsid w:val="7FE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329</Characters>
  <Lines>4</Lines>
  <Paragraphs>1</Paragraphs>
  <TotalTime>78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2020-08-27T14:27:00Z</dcterms:created>
  <dc:creator>张 杰</dc:creator>
  <cp:lastModifiedBy>惠伊</cp:lastModifiedBy>
  <cp:lastPrinted>2025-05-26T07:41:00Z</cp:lastPrinted>
  <dcterms:modified xsi:type="dcterms:W3CDTF">2025-06-26T09:06:52Z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4B92A4C90EA94831BF37DA494114F903_13</vt:lpwstr>
  </property>
  <property fmtid="{D5CDD505-2E9C-101B-9397-08002B2CF9AE}" pid="4" name="KSOSaveFontToCloudKey">
    <vt:lpwstr>1253060233_cloud</vt:lpwstr>
  </property>
  <property fmtid="{D5CDD505-2E9C-101B-9397-08002B2CF9AE}" pid="5" name="KSOTemplateDocerSaveRecord">
    <vt:lpwstr>eyJoZGlkIjoiZjYyYzdlODllOWRiZGZlMDBiNTAwNDdmMDg1MDA2ODQiLCJ1c2VySWQiOiI0Njg2Njc0NzgifQ==</vt:lpwstr>
  </property>
</Properties>
</file>