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06" w:rsidRPr="0010053C" w:rsidRDefault="009E7A89" w:rsidP="0010053C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0053C">
        <w:rPr>
          <w:rFonts w:ascii="方正小标宋_GBK" w:eastAsia="方正小标宋_GBK" w:hint="eastAsia"/>
          <w:sz w:val="44"/>
          <w:szCs w:val="44"/>
        </w:rPr>
        <w:t>职业培训信息发布</w:t>
      </w:r>
    </w:p>
    <w:p w:rsidR="009E7A89" w:rsidRPr="0010053C" w:rsidRDefault="0010053C" w:rsidP="0010053C">
      <w:pPr>
        <w:spacing w:line="560" w:lineRule="exact"/>
        <w:ind w:firstLineChars="200" w:firstLine="640"/>
        <w:jc w:val="left"/>
        <w:rPr>
          <w:rFonts w:ascii="方正黑体_GBK" w:eastAsia="方正黑体_GBK" w:hint="eastAsia"/>
          <w:sz w:val="32"/>
          <w:szCs w:val="32"/>
        </w:rPr>
      </w:pPr>
      <w:r w:rsidRPr="0010053C">
        <w:rPr>
          <w:rFonts w:ascii="方正黑体_GBK" w:eastAsia="方正黑体_GBK" w:hint="eastAsia"/>
          <w:sz w:val="32"/>
          <w:szCs w:val="32"/>
        </w:rPr>
        <w:t>一</w:t>
      </w:r>
      <w:r w:rsidR="009E7A89" w:rsidRPr="0010053C">
        <w:rPr>
          <w:rFonts w:ascii="方正黑体_GBK" w:eastAsia="方正黑体_GBK" w:hint="eastAsia"/>
          <w:sz w:val="32"/>
          <w:szCs w:val="32"/>
        </w:rPr>
        <w:t>、培训项目及授课地点：见附件</w:t>
      </w:r>
    </w:p>
    <w:sectPr w:rsidR="009E7A89" w:rsidRPr="0010053C" w:rsidSect="0010053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58" w:rsidRDefault="00101458" w:rsidP="00504213">
      <w:r>
        <w:separator/>
      </w:r>
    </w:p>
  </w:endnote>
  <w:endnote w:type="continuationSeparator" w:id="1">
    <w:p w:rsidR="00101458" w:rsidRDefault="00101458" w:rsidP="0050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58" w:rsidRDefault="00101458" w:rsidP="00504213">
      <w:r>
        <w:separator/>
      </w:r>
    </w:p>
  </w:footnote>
  <w:footnote w:type="continuationSeparator" w:id="1">
    <w:p w:rsidR="00101458" w:rsidRDefault="00101458" w:rsidP="0050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D4F"/>
    <w:multiLevelType w:val="hybridMultilevel"/>
    <w:tmpl w:val="F7C261CC"/>
    <w:lvl w:ilvl="0" w:tplc="3766D3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213"/>
    <w:rsid w:val="00006D36"/>
    <w:rsid w:val="000B4D4A"/>
    <w:rsid w:val="0010053C"/>
    <w:rsid w:val="00101458"/>
    <w:rsid w:val="00126906"/>
    <w:rsid w:val="0012726E"/>
    <w:rsid w:val="00221277"/>
    <w:rsid w:val="00244E3C"/>
    <w:rsid w:val="00340E93"/>
    <w:rsid w:val="00453504"/>
    <w:rsid w:val="004A2D23"/>
    <w:rsid w:val="004B653A"/>
    <w:rsid w:val="004C3206"/>
    <w:rsid w:val="004E0FB4"/>
    <w:rsid w:val="00504213"/>
    <w:rsid w:val="005047C1"/>
    <w:rsid w:val="005424C6"/>
    <w:rsid w:val="005D6C26"/>
    <w:rsid w:val="006A527F"/>
    <w:rsid w:val="007A7DAB"/>
    <w:rsid w:val="007B0465"/>
    <w:rsid w:val="007E5B36"/>
    <w:rsid w:val="00854944"/>
    <w:rsid w:val="00866956"/>
    <w:rsid w:val="0089518A"/>
    <w:rsid w:val="008B26DD"/>
    <w:rsid w:val="00934697"/>
    <w:rsid w:val="009E7A89"/>
    <w:rsid w:val="00A83A62"/>
    <w:rsid w:val="00A856A3"/>
    <w:rsid w:val="00B13FB8"/>
    <w:rsid w:val="00B37C07"/>
    <w:rsid w:val="00B41EDD"/>
    <w:rsid w:val="00BD3399"/>
    <w:rsid w:val="00BE27B4"/>
    <w:rsid w:val="00BE4F3A"/>
    <w:rsid w:val="00C16DA4"/>
    <w:rsid w:val="00E53D15"/>
    <w:rsid w:val="00E60E71"/>
    <w:rsid w:val="00E64589"/>
    <w:rsid w:val="00EC5C97"/>
    <w:rsid w:val="00EC7939"/>
    <w:rsid w:val="00F856DB"/>
    <w:rsid w:val="00FB3ED3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213"/>
    <w:rPr>
      <w:sz w:val="18"/>
      <w:szCs w:val="18"/>
    </w:rPr>
  </w:style>
  <w:style w:type="table" w:styleId="a5">
    <w:name w:val="Table Grid"/>
    <w:basedOn w:val="a1"/>
    <w:uiPriority w:val="59"/>
    <w:rsid w:val="004B6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5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22</Characters>
  <Application>Microsoft Office Word</Application>
  <DocSecurity>0</DocSecurity>
  <Lines>1</Lines>
  <Paragraphs>1</Paragraphs>
  <ScaleCrop>false</ScaleCrop>
  <Company>HP Inc.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400</dc:creator>
  <cp:lastModifiedBy>微软用户</cp:lastModifiedBy>
  <cp:revision>15</cp:revision>
  <cp:lastPrinted>2021-02-24T02:42:00Z</cp:lastPrinted>
  <dcterms:created xsi:type="dcterms:W3CDTF">2021-02-23T07:42:00Z</dcterms:created>
  <dcterms:modified xsi:type="dcterms:W3CDTF">2021-02-24T10:04:00Z</dcterms:modified>
</cp:coreProperties>
</file>