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eastAsia="方正小标宋_GBK" w:cs="方正小标宋_GBK"/>
          <w:b w:val="0"/>
          <w:bCs w:val="0"/>
          <w:sz w:val="44"/>
          <w:szCs w:val="44"/>
          <w:lang w:val="en-US" w:eastAsia="zh-CN"/>
        </w:rPr>
        <w:t>双龙湖街道2023年90周岁以上老年人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eastAsia="方正小标宋_GBK" w:cs="方正小标宋_GBK"/>
          <w:b w:val="0"/>
          <w:bCs w:val="0"/>
          <w:sz w:val="44"/>
          <w:szCs w:val="44"/>
          <w:lang w:val="en-US" w:eastAsia="zh-CN"/>
        </w:rPr>
        <w:t>高龄津贴发放汇总表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方正小标宋_GBK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楷体_GBK" w:cs="方正楷体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28"/>
          <w:szCs w:val="28"/>
          <w:lang w:val="en-US" w:eastAsia="zh-CN"/>
        </w:rPr>
        <w:t xml:space="preserve">                </w:t>
      </w:r>
      <w:r>
        <w:rPr>
          <w:rFonts w:hint="default" w:ascii="Times New Roman" w:hAnsi="Times New Roman" w:eastAsia="方正楷体_GBK" w:cs="方正楷体_GBK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Times New Roman" w:hAnsi="Times New Roman" w:eastAsia="方正楷体_GBK" w:cs="方正楷体_GBK"/>
          <w:sz w:val="28"/>
          <w:szCs w:val="28"/>
          <w:lang w:val="en-US" w:eastAsia="zh-CN"/>
        </w:rPr>
        <w:t xml:space="preserve">        </w:t>
      </w:r>
      <w:r>
        <w:rPr>
          <w:rFonts w:hint="default" w:ascii="Times New Roman" w:hAnsi="Times New Roman" w:eastAsia="方正楷体_GBK" w:cs="方正楷体_GBK"/>
          <w:sz w:val="28"/>
          <w:szCs w:val="28"/>
          <w:lang w:val="en-US" w:eastAsia="zh-CN"/>
        </w:rPr>
        <w:t xml:space="preserve"> </w:t>
      </w:r>
    </w:p>
    <w:tbl>
      <w:tblPr>
        <w:tblStyle w:val="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3245"/>
        <w:gridCol w:w="3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方正黑体_GBK"/>
                <w:sz w:val="28"/>
                <w:szCs w:val="28"/>
              </w:rPr>
            </w:pPr>
          </w:p>
        </w:tc>
        <w:tc>
          <w:tcPr>
            <w:tcW w:w="3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sz w:val="28"/>
                <w:szCs w:val="28"/>
                <w:lang w:eastAsia="zh-CN"/>
              </w:rPr>
            </w:pPr>
            <w:r>
              <w:rPr>
                <w:rFonts w:hint="eastAsia" w:eastAsia="方正黑体_GBK" w:cs="方正黑体_GBK"/>
                <w:sz w:val="28"/>
                <w:szCs w:val="28"/>
                <w:lang w:val="en-US" w:eastAsia="zh-CN"/>
              </w:rPr>
              <w:t>发放金额（元）</w:t>
            </w:r>
          </w:p>
        </w:tc>
        <w:tc>
          <w:tcPr>
            <w:tcW w:w="3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sz w:val="28"/>
                <w:szCs w:val="28"/>
                <w:lang w:eastAsia="zh-CN"/>
              </w:rPr>
            </w:pPr>
            <w:r>
              <w:rPr>
                <w:rFonts w:hint="eastAsia" w:eastAsia="方正黑体_GBK" w:cs="方正黑体_GBK"/>
                <w:sz w:val="28"/>
                <w:szCs w:val="28"/>
                <w:lang w:val="en-US" w:eastAsia="zh-CN"/>
              </w:rPr>
              <w:t>发放人数（人）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黑体_GBK" w:cs="方正黑体_GBK"/>
                <w:sz w:val="28"/>
                <w:szCs w:val="28"/>
                <w:lang w:val="en-US" w:eastAsia="zh-CN"/>
              </w:rPr>
              <w:t>第一季度</w:t>
            </w:r>
          </w:p>
        </w:tc>
        <w:tc>
          <w:tcPr>
            <w:tcW w:w="3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 w:val="28"/>
                <w:szCs w:val="28"/>
                <w:vertAlign w:val="baseline"/>
                <w:lang w:val="en-US" w:eastAsia="zh-CN"/>
              </w:rPr>
              <w:t>69300</w:t>
            </w:r>
          </w:p>
        </w:tc>
        <w:tc>
          <w:tcPr>
            <w:tcW w:w="3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vertAlign w:val="baseline"/>
                <w:lang w:val="en-US" w:eastAsia="zh-CN"/>
              </w:rPr>
              <w:t>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黑体_GBK" w:cs="方正黑体_GBK"/>
                <w:sz w:val="28"/>
                <w:szCs w:val="28"/>
                <w:lang w:val="en-US" w:eastAsia="zh-CN"/>
              </w:rPr>
              <w:t>第二季度</w:t>
            </w:r>
          </w:p>
        </w:tc>
        <w:tc>
          <w:tcPr>
            <w:tcW w:w="3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 w:val="28"/>
                <w:szCs w:val="28"/>
                <w:vertAlign w:val="baseline"/>
                <w:lang w:val="en-US" w:eastAsia="zh-CN"/>
              </w:rPr>
              <w:t>70600</w:t>
            </w:r>
          </w:p>
        </w:tc>
        <w:tc>
          <w:tcPr>
            <w:tcW w:w="3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vertAlign w:val="baseline"/>
                <w:lang w:val="en-US" w:eastAsia="zh-CN"/>
              </w:rPr>
              <w:t>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1" w:hRule="atLeas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黑体_GBK" w:cs="方正黑体_GBK"/>
                <w:sz w:val="28"/>
                <w:szCs w:val="28"/>
                <w:lang w:val="en-US" w:eastAsia="zh-CN"/>
              </w:rPr>
              <w:t>第三季度</w:t>
            </w:r>
          </w:p>
        </w:tc>
        <w:tc>
          <w:tcPr>
            <w:tcW w:w="3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vertAlign w:val="baseline"/>
                <w:lang w:val="en-US" w:eastAsia="zh-CN"/>
              </w:rPr>
              <w:t>75600</w:t>
            </w:r>
          </w:p>
        </w:tc>
        <w:tc>
          <w:tcPr>
            <w:tcW w:w="3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vertAlign w:val="baseline"/>
                <w:lang w:val="en-US" w:eastAsia="zh-CN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黑体_GBK" w:cs="方正黑体_GBK"/>
                <w:sz w:val="28"/>
                <w:szCs w:val="28"/>
                <w:lang w:val="en-US" w:eastAsia="zh-CN"/>
              </w:rPr>
              <w:t>第四季度</w:t>
            </w:r>
          </w:p>
        </w:tc>
        <w:tc>
          <w:tcPr>
            <w:tcW w:w="3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vertAlign w:val="baseline"/>
                <w:lang w:val="en-US" w:eastAsia="zh-CN"/>
              </w:rPr>
              <w:t>80900</w:t>
            </w:r>
          </w:p>
        </w:tc>
        <w:tc>
          <w:tcPr>
            <w:tcW w:w="3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vertAlign w:val="baseline"/>
                <w:lang w:val="en-US" w:eastAsia="zh-CN"/>
              </w:rPr>
              <w:t>262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黑体_GBK" w:cs="方正黑体_GBK"/>
                <w:sz w:val="28"/>
                <w:szCs w:val="28"/>
                <w:lang w:val="en-US" w:eastAsia="zh-CN"/>
              </w:rPr>
              <w:t>总计</w:t>
            </w:r>
          </w:p>
        </w:tc>
        <w:tc>
          <w:tcPr>
            <w:tcW w:w="3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vertAlign w:val="baseline"/>
                <w:lang w:val="en-US" w:eastAsia="zh-CN"/>
              </w:rPr>
              <w:t>296400</w:t>
            </w:r>
          </w:p>
        </w:tc>
        <w:tc>
          <w:tcPr>
            <w:tcW w:w="3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vertAlign w:val="baseline"/>
                <w:lang w:val="en-US" w:eastAsia="zh-CN"/>
              </w:rPr>
              <w:t>962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MWQwYmM1NzJlNmQ4MTE5MWQxZmFiNDY4NTNhZmMifQ=="/>
  </w:docVars>
  <w:rsids>
    <w:rsidRoot w:val="4B901E38"/>
    <w:rsid w:val="024A5D12"/>
    <w:rsid w:val="0D322196"/>
    <w:rsid w:val="0D7E7807"/>
    <w:rsid w:val="0E1E20ED"/>
    <w:rsid w:val="0F99086F"/>
    <w:rsid w:val="12CC64D2"/>
    <w:rsid w:val="13B23113"/>
    <w:rsid w:val="14887718"/>
    <w:rsid w:val="191C1B7A"/>
    <w:rsid w:val="1C803F19"/>
    <w:rsid w:val="1F3554BF"/>
    <w:rsid w:val="1FE44203"/>
    <w:rsid w:val="21585993"/>
    <w:rsid w:val="21643FD9"/>
    <w:rsid w:val="21850C78"/>
    <w:rsid w:val="220E7DC6"/>
    <w:rsid w:val="24820BFB"/>
    <w:rsid w:val="24C7064F"/>
    <w:rsid w:val="290C3674"/>
    <w:rsid w:val="2DB92139"/>
    <w:rsid w:val="31F63D3F"/>
    <w:rsid w:val="327F7F45"/>
    <w:rsid w:val="33096FD1"/>
    <w:rsid w:val="342D02FA"/>
    <w:rsid w:val="346B2BA4"/>
    <w:rsid w:val="35966761"/>
    <w:rsid w:val="36C606D0"/>
    <w:rsid w:val="39DB1665"/>
    <w:rsid w:val="3AA3656F"/>
    <w:rsid w:val="3C545AFD"/>
    <w:rsid w:val="3DCC48A8"/>
    <w:rsid w:val="3E6A0ED1"/>
    <w:rsid w:val="3EA01FA4"/>
    <w:rsid w:val="40D77D22"/>
    <w:rsid w:val="426860FB"/>
    <w:rsid w:val="44153597"/>
    <w:rsid w:val="45DC0FDB"/>
    <w:rsid w:val="46B001A3"/>
    <w:rsid w:val="47045EBC"/>
    <w:rsid w:val="49981820"/>
    <w:rsid w:val="4A261E17"/>
    <w:rsid w:val="4B901E38"/>
    <w:rsid w:val="4DBB5DC2"/>
    <w:rsid w:val="4EE8336E"/>
    <w:rsid w:val="5192551C"/>
    <w:rsid w:val="519D6687"/>
    <w:rsid w:val="520D1755"/>
    <w:rsid w:val="53D256F8"/>
    <w:rsid w:val="5804036C"/>
    <w:rsid w:val="5C097D29"/>
    <w:rsid w:val="5C1B0F5D"/>
    <w:rsid w:val="5E7D779A"/>
    <w:rsid w:val="5E9240A9"/>
    <w:rsid w:val="615770A4"/>
    <w:rsid w:val="67644FE0"/>
    <w:rsid w:val="68DF5259"/>
    <w:rsid w:val="6C5D2BF6"/>
    <w:rsid w:val="740861E0"/>
    <w:rsid w:val="747A2909"/>
    <w:rsid w:val="76AA7B9C"/>
    <w:rsid w:val="786D6A69"/>
    <w:rsid w:val="79820104"/>
    <w:rsid w:val="799E21F0"/>
    <w:rsid w:val="7B230099"/>
    <w:rsid w:val="7C68246C"/>
    <w:rsid w:val="7D22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2023-12-22T06:24:00Z</dcterms:created>
  <dc:creator>万进</dc:creator>
  <cp:lastModifiedBy>万进</cp:lastModifiedBy>
  <cp:lastPrinted>2024-01-02T02:50:35Z</cp:lastPrinted>
  <dcterms:modified xsi:type="dcterms:W3CDTF">2024-01-02T03:05:38Z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7A3A9D4DBF0E44FDAAFA7501125F5031_13</vt:lpwstr>
  </property>
</Properties>
</file>