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双龙湖街道2023年90周岁以上老年人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高龄津贴发放汇总表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245"/>
        <w:gridCol w:w="3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发放金额（元）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发放人数（人）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第一季度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  <w:t>69300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第二季度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  <w:t>70600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第三季度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75600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第四季度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80900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262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296400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962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WQwYmM1NzJlNmQ4MTE5MWQxZmFiNDY4NTNhZmMifQ=="/>
  </w:docVars>
  <w:rsids>
    <w:rsidRoot w:val="4B901E38"/>
    <w:rsid w:val="024A5D12"/>
    <w:rsid w:val="0D322196"/>
    <w:rsid w:val="0D7E7807"/>
    <w:rsid w:val="0E1E20ED"/>
    <w:rsid w:val="0F99086F"/>
    <w:rsid w:val="12CC64D2"/>
    <w:rsid w:val="13B23113"/>
    <w:rsid w:val="14887718"/>
    <w:rsid w:val="191C1B7A"/>
    <w:rsid w:val="1C803F19"/>
    <w:rsid w:val="1F3554BF"/>
    <w:rsid w:val="1FE44203"/>
    <w:rsid w:val="21585993"/>
    <w:rsid w:val="21643FD9"/>
    <w:rsid w:val="21850C78"/>
    <w:rsid w:val="220E7DC6"/>
    <w:rsid w:val="24820BFB"/>
    <w:rsid w:val="24C7064F"/>
    <w:rsid w:val="290C3674"/>
    <w:rsid w:val="2DB92139"/>
    <w:rsid w:val="31F63D3F"/>
    <w:rsid w:val="327F7F45"/>
    <w:rsid w:val="33096FD1"/>
    <w:rsid w:val="342D02FA"/>
    <w:rsid w:val="346B2BA4"/>
    <w:rsid w:val="35966761"/>
    <w:rsid w:val="36C606D0"/>
    <w:rsid w:val="39DB1665"/>
    <w:rsid w:val="3AA3656F"/>
    <w:rsid w:val="3C545AFD"/>
    <w:rsid w:val="3DCC48A8"/>
    <w:rsid w:val="3E6A0ED1"/>
    <w:rsid w:val="3EA01FA4"/>
    <w:rsid w:val="40D77D22"/>
    <w:rsid w:val="426860FB"/>
    <w:rsid w:val="44153597"/>
    <w:rsid w:val="45DC0FDB"/>
    <w:rsid w:val="46B001A3"/>
    <w:rsid w:val="47045EBC"/>
    <w:rsid w:val="49981820"/>
    <w:rsid w:val="4A261E17"/>
    <w:rsid w:val="4B901E38"/>
    <w:rsid w:val="4DBB5DC2"/>
    <w:rsid w:val="4EE8336E"/>
    <w:rsid w:val="5192551C"/>
    <w:rsid w:val="519D6687"/>
    <w:rsid w:val="520D1755"/>
    <w:rsid w:val="53D256F8"/>
    <w:rsid w:val="5804036C"/>
    <w:rsid w:val="5C097D29"/>
    <w:rsid w:val="5C1B0F5D"/>
    <w:rsid w:val="5E7D779A"/>
    <w:rsid w:val="5E9240A9"/>
    <w:rsid w:val="615770A4"/>
    <w:rsid w:val="67644FE0"/>
    <w:rsid w:val="68DF5259"/>
    <w:rsid w:val="6C5D2BF6"/>
    <w:rsid w:val="740861E0"/>
    <w:rsid w:val="747A2909"/>
    <w:rsid w:val="76AA7B9C"/>
    <w:rsid w:val="786D6A69"/>
    <w:rsid w:val="79820104"/>
    <w:rsid w:val="799E21F0"/>
    <w:rsid w:val="7B230099"/>
    <w:rsid w:val="7C68246C"/>
    <w:rsid w:val="7D2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2023-12-22T06:24:00Z</dcterms:created>
  <dc:creator>万进</dc:creator>
  <cp:lastModifiedBy>万进</cp:lastModifiedBy>
  <cp:lastPrinted>2024-01-02T02:50:35Z</cp:lastPrinted>
  <dcterms:modified xsi:type="dcterms:W3CDTF">2024-01-02T03:05:38Z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7A3A9D4DBF0E44FDAAFA7501125F5031_13</vt:lpwstr>
  </property>
</Properties>
</file>