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kern w:val="0"/>
          <w:sz w:val="30"/>
          <w:szCs w:val="30"/>
        </w:rPr>
        <w:t>附件1</w:t>
      </w:r>
    </w:p>
    <w:p>
      <w:pPr>
        <w:widowControl/>
        <w:shd w:val="clear" w:color="auto" w:fill="FFFFFF"/>
        <w:spacing w:line="500" w:lineRule="exact"/>
        <w:jc w:val="center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渝北区农业项目变更实施申报表</w:t>
      </w:r>
    </w:p>
    <w:p>
      <w:pPr>
        <w:widowControl/>
        <w:shd w:val="clear" w:color="auto" w:fill="FFFFFF"/>
        <w:spacing w:line="500" w:lineRule="exact"/>
        <w:rPr>
          <w:rFonts w:ascii="Times New Roman" w:hAnsi="Times New Roman" w:eastAsia="方正仿宋_GBK" w:cs="Times New Roman"/>
          <w:kern w:val="0"/>
          <w:sz w:val="27"/>
          <w:szCs w:val="27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实施单位：                 项目类别：</w:t>
      </w:r>
    </w:p>
    <w:tbl>
      <w:tblPr>
        <w:tblStyle w:val="14"/>
        <w:tblW w:w="9560" w:type="dxa"/>
        <w:tblInd w:w="-1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3626"/>
        <w:gridCol w:w="1004"/>
        <w:gridCol w:w="974"/>
        <w:gridCol w:w="1004"/>
        <w:gridCol w:w="959"/>
        <w:gridCol w:w="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95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5"/>
                <w:szCs w:val="25"/>
              </w:rPr>
              <w:t>原项目建设计划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1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项  目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名  称</w:t>
            </w:r>
          </w:p>
        </w:tc>
        <w:tc>
          <w:tcPr>
            <w:tcW w:w="3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主要建设内容及补助标准</w:t>
            </w:r>
          </w:p>
        </w:tc>
        <w:tc>
          <w:tcPr>
            <w:tcW w:w="4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投资计划（万元）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1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widowControl/>
              <w:spacing w:before="260" w:after="260" w:line="260" w:lineRule="exact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widowControl/>
              <w:spacing w:before="260" w:after="260" w:line="260" w:lineRule="exact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总投资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中央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市级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区级</w:t>
            </w:r>
          </w:p>
          <w:p>
            <w:pPr>
              <w:widowControl/>
              <w:spacing w:before="100" w:beforeAutospacing="1" w:after="100" w:afterAutospacing="1"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自筹</w:t>
            </w:r>
          </w:p>
          <w:p>
            <w:pPr>
              <w:widowControl/>
              <w:spacing w:before="100" w:beforeAutospacing="1" w:after="100" w:afterAutospacing="1"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3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5"/>
                <w:szCs w:val="25"/>
              </w:rPr>
              <w:t>申请变更项目建设计划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1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项  目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名  称</w:t>
            </w:r>
          </w:p>
        </w:tc>
        <w:tc>
          <w:tcPr>
            <w:tcW w:w="3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主要建设内容及补助标准</w:t>
            </w:r>
          </w:p>
        </w:tc>
        <w:tc>
          <w:tcPr>
            <w:tcW w:w="4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投资计划（万元）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1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widowControl/>
              <w:spacing w:before="260" w:after="260" w:line="260" w:lineRule="exact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widowControl/>
              <w:spacing w:before="260" w:after="260" w:line="260" w:lineRule="exact"/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总投资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中央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市级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区级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自筹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5"/>
                <w:szCs w:val="25"/>
              </w:rPr>
              <w:t>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3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实  施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单  位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意  见</w:t>
            </w:r>
          </w:p>
        </w:tc>
        <w:tc>
          <w:tcPr>
            <w:tcW w:w="8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>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负责人签名（单位公章）：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                              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 xml:space="preserve"> 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年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>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月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>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镇人民政府（街道办事处）意见</w:t>
            </w:r>
          </w:p>
        </w:tc>
        <w:tc>
          <w:tcPr>
            <w:tcW w:w="8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 xml:space="preserve">                        负责人签名（单位公章）：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                              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 xml:space="preserve"> 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年   月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>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区农业农村委业务科站意见</w:t>
            </w:r>
          </w:p>
        </w:tc>
        <w:tc>
          <w:tcPr>
            <w:tcW w:w="8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5"/>
              </w:rPr>
            </w:pPr>
          </w:p>
          <w:p>
            <w:pPr>
              <w:widowControl/>
              <w:spacing w:line="260" w:lineRule="exact"/>
              <w:ind w:firstLine="3000" w:firstLineChars="1200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负责人签名（单位公章）：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                              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 xml:space="preserve"> 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年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>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月   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区农业农村委意  见</w:t>
            </w:r>
          </w:p>
        </w:tc>
        <w:tc>
          <w:tcPr>
            <w:tcW w:w="8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5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260" w:lineRule="exact"/>
              <w:ind w:firstLine="3000" w:firstLineChars="1200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负责人签名（单位公章）：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                               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 xml:space="preserve"> 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年 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</w:rPr>
              <w:t> </w:t>
            </w:r>
            <w:r>
              <w:rPr>
                <w:rFonts w:ascii="Times New Roman" w:hAnsi="Times New Roman" w:eastAsia="方正仿宋_GBK" w:cs="Times New Roman"/>
                <w:kern w:val="0"/>
                <w:sz w:val="25"/>
                <w:szCs w:val="25"/>
              </w:rPr>
              <w:t>月   日</w:t>
            </w:r>
          </w:p>
        </w:tc>
      </w:tr>
    </w:tbl>
    <w:p>
      <w:pPr>
        <w:widowControl/>
        <w:shd w:val="clear" w:color="auto" w:fill="FFFFFF"/>
        <w:spacing w:line="240" w:lineRule="exact"/>
        <w:rPr>
          <w:rFonts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ind w:firstLine="560" w:firstLineChars="200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说明：1.本表在项目实施过程中因重大客观因素确需变更实施时填报；2.项目类别是指各级下达的项目专项名称，如***年市级农业产业发展资金项目；3. 项目实施单位为科、站、中心、队的，只填写项目实施单位意见。</w:t>
      </w: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附件2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方正小标宋_GBK" w:cs="Times New Roman"/>
          <w:kern w:val="0"/>
          <w:sz w:val="44"/>
          <w:szCs w:val="27"/>
        </w:rPr>
      </w:pPr>
      <w:r>
        <w:rPr>
          <w:rFonts w:ascii="Times New Roman" w:hAnsi="Times New Roman" w:eastAsia="方正小标宋_GBK" w:cs="Times New Roman"/>
          <w:kern w:val="0"/>
          <w:sz w:val="44"/>
          <w:szCs w:val="27"/>
        </w:rPr>
        <w:t>渝北区农业项目监督检查表</w:t>
      </w:r>
    </w:p>
    <w:tbl>
      <w:tblPr>
        <w:tblStyle w:val="14"/>
        <w:tblW w:w="9189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15"/>
        <w:gridCol w:w="1133"/>
        <w:gridCol w:w="1267"/>
        <w:gridCol w:w="1410"/>
        <w:gridCol w:w="1367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项目名称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项目类别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项目实施单位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联系电话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建设地点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检查时间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投资计划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（万元）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合计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中央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资金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市级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资金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区级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资金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自筹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5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  <w:tc>
          <w:tcPr>
            <w:tcW w:w="2392" w:type="dxa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项目主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要建设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内容及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规  模</w:t>
            </w:r>
          </w:p>
        </w:tc>
        <w:tc>
          <w:tcPr>
            <w:tcW w:w="778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况</w:t>
            </w:r>
          </w:p>
        </w:tc>
        <w:tc>
          <w:tcPr>
            <w:tcW w:w="778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整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改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容</w:t>
            </w:r>
          </w:p>
        </w:tc>
        <w:tc>
          <w:tcPr>
            <w:tcW w:w="778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5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</w:p>
        </w:tc>
        <w:tc>
          <w:tcPr>
            <w:tcW w:w="7784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6"/>
                <w:szCs w:val="27"/>
              </w:rPr>
              <w:t>整改时限：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89" w:type="dxa"/>
            <w:gridSpan w:val="7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检查组人员签字：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  <w:t>备  注</w:t>
            </w:r>
          </w:p>
        </w:tc>
        <w:tc>
          <w:tcPr>
            <w:tcW w:w="75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6"/>
                <w:szCs w:val="27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rPr>
          <w:rFonts w:ascii="Times New Roman" w:hAnsi="Times New Roman" w:eastAsia="方正黑体_GBK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附件3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渝北区农业项目竣工验收表</w:t>
      </w:r>
    </w:p>
    <w:tbl>
      <w:tblPr>
        <w:tblStyle w:val="14"/>
        <w:tblpPr w:leftFromText="180" w:rightFromText="180" w:vertAnchor="text" w:horzAnchor="page" w:tblpX="1578" w:tblpY="120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57"/>
        <w:gridCol w:w="880"/>
        <w:gridCol w:w="364"/>
        <w:gridCol w:w="1744"/>
        <w:gridCol w:w="235"/>
        <w:gridCol w:w="1282"/>
        <w:gridCol w:w="517"/>
        <w:gridCol w:w="100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项目名称</w:t>
            </w:r>
          </w:p>
        </w:tc>
        <w:tc>
          <w:tcPr>
            <w:tcW w:w="7544" w:type="dxa"/>
            <w:gridSpan w:val="8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64" w:type="dxa"/>
            <w:gridSpan w:val="2"/>
            <w:vMerge w:val="restart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实施单位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名 称</w:t>
            </w:r>
          </w:p>
        </w:tc>
        <w:tc>
          <w:tcPr>
            <w:tcW w:w="630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64" w:type="dxa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</w:rPr>
              <w:t>联系人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</w:rPr>
              <w:t>联系电话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建设地点</w:t>
            </w:r>
          </w:p>
        </w:tc>
        <w:tc>
          <w:tcPr>
            <w:tcW w:w="3223" w:type="dxa"/>
            <w:gridSpan w:val="4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验收时间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建设任务</w:t>
            </w:r>
          </w:p>
        </w:tc>
        <w:tc>
          <w:tcPr>
            <w:tcW w:w="7544" w:type="dxa"/>
            <w:gridSpan w:val="8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完成情况</w:t>
            </w:r>
          </w:p>
        </w:tc>
        <w:tc>
          <w:tcPr>
            <w:tcW w:w="7544" w:type="dxa"/>
            <w:gridSpan w:val="8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验收意见</w:t>
            </w:r>
          </w:p>
        </w:tc>
        <w:tc>
          <w:tcPr>
            <w:tcW w:w="7544" w:type="dxa"/>
            <w:gridSpan w:val="8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10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项目实施单位负责人（签字）: </w:t>
            </w:r>
          </w:p>
          <w:p>
            <w:pPr>
              <w:spacing w:line="560" w:lineRule="exact"/>
              <w:ind w:firstLine="5600" w:firstLineChars="2000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项目实施单位（盖章）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验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收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组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成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员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签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字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姓 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单 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职 务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签 字</w:t>
            </w:r>
          </w:p>
        </w:tc>
        <w:tc>
          <w:tcPr>
            <w:tcW w:w="152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vAlign w:val="center"/>
          </w:tcPr>
          <w:p>
            <w:pPr>
              <w:keepNext/>
              <w:keepLines/>
              <w:widowControl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 w:cs="Times New Roman"/>
          <w:kern w:val="0"/>
          <w:sz w:val="30"/>
          <w:szCs w:val="30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渝北区农业项目资金拨付申请书</w:t>
      </w:r>
    </w:p>
    <w:p>
      <w:pPr>
        <w:spacing w:line="4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编制单位：编号：</w:t>
      </w:r>
    </w:p>
    <w:tbl>
      <w:tblPr>
        <w:tblStyle w:val="14"/>
        <w:tblW w:w="9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80"/>
        <w:gridCol w:w="3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申请单位：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项目名称：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工程地点：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联系地址：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申请时间：   年  月  日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邮政编码：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申请拨付金额: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>¥         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，大写: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付款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方式</w:t>
            </w:r>
          </w:p>
        </w:tc>
        <w:tc>
          <w:tcPr>
            <w:tcW w:w="8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单位名称：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开户银行：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帐    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工程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任务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完成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情况</w:t>
            </w:r>
          </w:p>
        </w:tc>
        <w:tc>
          <w:tcPr>
            <w:tcW w:w="8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9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项目实施单位意见：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3418" w:firstLineChars="1221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负责人：            年   月   日（章）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9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所在镇人民政府（街道办事处）意见：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负责人：            年   月   日（章）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区 农 业农 村 委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意 见</w:t>
            </w:r>
          </w:p>
        </w:tc>
        <w:tc>
          <w:tcPr>
            <w:tcW w:w="8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科站负责人：                        年   月   日（章）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260" w:after="260" w:line="3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单位负责人：                        年   月   日（章）</w:t>
            </w:r>
          </w:p>
        </w:tc>
      </w:tr>
    </w:tbl>
    <w:p>
      <w:pPr>
        <w:spacing w:line="576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备注：镇街报账项目，本表不需区农业农村委审签意见。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97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  <w:rPr>
        <w:rFonts w:ascii="宋体" w:hAnsi="宋体" w:eastAsia="宋体"/>
        <w:sz w:val="28"/>
        <w:szCs w:val="28"/>
      </w:rPr>
    </w:pPr>
  </w:p>
  <w:p>
    <w:pPr>
      <w:pStyle w:val="2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3547C"/>
    <w:rsid w:val="00036C46"/>
    <w:rsid w:val="00073AE1"/>
    <w:rsid w:val="0009555F"/>
    <w:rsid w:val="000B6CDF"/>
    <w:rsid w:val="000E5E76"/>
    <w:rsid w:val="001A5258"/>
    <w:rsid w:val="001C2111"/>
    <w:rsid w:val="00263ED6"/>
    <w:rsid w:val="002735EB"/>
    <w:rsid w:val="002A7865"/>
    <w:rsid w:val="002C78ED"/>
    <w:rsid w:val="002E5F8A"/>
    <w:rsid w:val="002E7E2E"/>
    <w:rsid w:val="003335D1"/>
    <w:rsid w:val="003B30D2"/>
    <w:rsid w:val="003C00AF"/>
    <w:rsid w:val="003E10C9"/>
    <w:rsid w:val="003E1306"/>
    <w:rsid w:val="00422139"/>
    <w:rsid w:val="00442F66"/>
    <w:rsid w:val="00452B46"/>
    <w:rsid w:val="00544014"/>
    <w:rsid w:val="00551E77"/>
    <w:rsid w:val="00553763"/>
    <w:rsid w:val="005B072A"/>
    <w:rsid w:val="005C2A40"/>
    <w:rsid w:val="006159F5"/>
    <w:rsid w:val="006A65B8"/>
    <w:rsid w:val="006A730C"/>
    <w:rsid w:val="00702627"/>
    <w:rsid w:val="00722D5B"/>
    <w:rsid w:val="00761112"/>
    <w:rsid w:val="007A4F7A"/>
    <w:rsid w:val="007B705E"/>
    <w:rsid w:val="0082759C"/>
    <w:rsid w:val="008847D8"/>
    <w:rsid w:val="008C733D"/>
    <w:rsid w:val="00910671"/>
    <w:rsid w:val="00926E4C"/>
    <w:rsid w:val="009439D2"/>
    <w:rsid w:val="0095265A"/>
    <w:rsid w:val="00960671"/>
    <w:rsid w:val="009837F8"/>
    <w:rsid w:val="00997278"/>
    <w:rsid w:val="009A3117"/>
    <w:rsid w:val="009A3DFB"/>
    <w:rsid w:val="00A062A2"/>
    <w:rsid w:val="00A21090"/>
    <w:rsid w:val="00A37FE0"/>
    <w:rsid w:val="00A46885"/>
    <w:rsid w:val="00A73EAC"/>
    <w:rsid w:val="00B007E6"/>
    <w:rsid w:val="00B31C44"/>
    <w:rsid w:val="00B65D19"/>
    <w:rsid w:val="00B85CE3"/>
    <w:rsid w:val="00C03C32"/>
    <w:rsid w:val="00C320BC"/>
    <w:rsid w:val="00C357C9"/>
    <w:rsid w:val="00CC1B51"/>
    <w:rsid w:val="00CD4B19"/>
    <w:rsid w:val="00D12CB9"/>
    <w:rsid w:val="00D26F78"/>
    <w:rsid w:val="00D343A0"/>
    <w:rsid w:val="00D4120F"/>
    <w:rsid w:val="00D52086"/>
    <w:rsid w:val="00D661A5"/>
    <w:rsid w:val="00D6651A"/>
    <w:rsid w:val="00DA41F6"/>
    <w:rsid w:val="00DD173C"/>
    <w:rsid w:val="00E46419"/>
    <w:rsid w:val="00E51EE6"/>
    <w:rsid w:val="00E57D8B"/>
    <w:rsid w:val="00F27768"/>
    <w:rsid w:val="00F360EA"/>
    <w:rsid w:val="00F64635"/>
    <w:rsid w:val="00FC7390"/>
    <w:rsid w:val="010F7F0B"/>
    <w:rsid w:val="011F7C81"/>
    <w:rsid w:val="01396968"/>
    <w:rsid w:val="01415198"/>
    <w:rsid w:val="017C3CAE"/>
    <w:rsid w:val="01947EC5"/>
    <w:rsid w:val="01C4023A"/>
    <w:rsid w:val="02416576"/>
    <w:rsid w:val="02487C32"/>
    <w:rsid w:val="02D428E4"/>
    <w:rsid w:val="03514C20"/>
    <w:rsid w:val="038E6ECE"/>
    <w:rsid w:val="039A50F1"/>
    <w:rsid w:val="03D14A21"/>
    <w:rsid w:val="044B4CA8"/>
    <w:rsid w:val="04C16AD7"/>
    <w:rsid w:val="04DE51D9"/>
    <w:rsid w:val="04F42CC2"/>
    <w:rsid w:val="062A6E88"/>
    <w:rsid w:val="063778D6"/>
    <w:rsid w:val="06383F43"/>
    <w:rsid w:val="066A11CF"/>
    <w:rsid w:val="072D1C53"/>
    <w:rsid w:val="0772723B"/>
    <w:rsid w:val="07A94DB0"/>
    <w:rsid w:val="07F44FAD"/>
    <w:rsid w:val="08306020"/>
    <w:rsid w:val="08D410B6"/>
    <w:rsid w:val="08D810B3"/>
    <w:rsid w:val="093575F4"/>
    <w:rsid w:val="0A1942F3"/>
    <w:rsid w:val="0A281C11"/>
    <w:rsid w:val="0A855FD7"/>
    <w:rsid w:val="0A976C20"/>
    <w:rsid w:val="0ACC0A0D"/>
    <w:rsid w:val="0ADA5469"/>
    <w:rsid w:val="0B3904E1"/>
    <w:rsid w:val="0B85702A"/>
    <w:rsid w:val="0BBC1A51"/>
    <w:rsid w:val="0BCB5818"/>
    <w:rsid w:val="0C676C0A"/>
    <w:rsid w:val="0D1341EA"/>
    <w:rsid w:val="0D35617D"/>
    <w:rsid w:val="0D4E7137"/>
    <w:rsid w:val="0D6C13E2"/>
    <w:rsid w:val="0D971908"/>
    <w:rsid w:val="0DB165EB"/>
    <w:rsid w:val="0E4F1C01"/>
    <w:rsid w:val="0E643758"/>
    <w:rsid w:val="0E774A27"/>
    <w:rsid w:val="0E984079"/>
    <w:rsid w:val="0ECD3E6D"/>
    <w:rsid w:val="0EF539DF"/>
    <w:rsid w:val="0EF96F82"/>
    <w:rsid w:val="11621EEA"/>
    <w:rsid w:val="11784E60"/>
    <w:rsid w:val="117F2534"/>
    <w:rsid w:val="11B43EAB"/>
    <w:rsid w:val="11C6348A"/>
    <w:rsid w:val="124845AB"/>
    <w:rsid w:val="135938A0"/>
    <w:rsid w:val="139A4F1A"/>
    <w:rsid w:val="13DA00F1"/>
    <w:rsid w:val="14021734"/>
    <w:rsid w:val="145D5DF5"/>
    <w:rsid w:val="153B2FD6"/>
    <w:rsid w:val="165D08D4"/>
    <w:rsid w:val="1688517E"/>
    <w:rsid w:val="17A71981"/>
    <w:rsid w:val="17BF728D"/>
    <w:rsid w:val="17EA5B4A"/>
    <w:rsid w:val="18240E46"/>
    <w:rsid w:val="18325521"/>
    <w:rsid w:val="1883271A"/>
    <w:rsid w:val="18B14BF8"/>
    <w:rsid w:val="18BA7924"/>
    <w:rsid w:val="192B164B"/>
    <w:rsid w:val="19933178"/>
    <w:rsid w:val="19A63388"/>
    <w:rsid w:val="19FC29E4"/>
    <w:rsid w:val="1A1C7A3F"/>
    <w:rsid w:val="1A2556E8"/>
    <w:rsid w:val="1A3B4FA2"/>
    <w:rsid w:val="1A455ED6"/>
    <w:rsid w:val="1A9458A7"/>
    <w:rsid w:val="1AFE1BCF"/>
    <w:rsid w:val="1B3B10B2"/>
    <w:rsid w:val="1BE61A9C"/>
    <w:rsid w:val="1BEF65DB"/>
    <w:rsid w:val="1C082982"/>
    <w:rsid w:val="1C121DE3"/>
    <w:rsid w:val="1C1E0BFD"/>
    <w:rsid w:val="1C74403E"/>
    <w:rsid w:val="1D4D0B5A"/>
    <w:rsid w:val="1D6767CC"/>
    <w:rsid w:val="1DBE5478"/>
    <w:rsid w:val="1E0C7EE2"/>
    <w:rsid w:val="1E7C2975"/>
    <w:rsid w:val="1E8B227D"/>
    <w:rsid w:val="1ED4061E"/>
    <w:rsid w:val="1F1A4680"/>
    <w:rsid w:val="1F7C124B"/>
    <w:rsid w:val="1FC24C50"/>
    <w:rsid w:val="20906E30"/>
    <w:rsid w:val="21451CA2"/>
    <w:rsid w:val="21565EF8"/>
    <w:rsid w:val="21712A48"/>
    <w:rsid w:val="21754D52"/>
    <w:rsid w:val="217655EB"/>
    <w:rsid w:val="219B4FA0"/>
    <w:rsid w:val="222C111E"/>
    <w:rsid w:val="225E2949"/>
    <w:rsid w:val="226924BD"/>
    <w:rsid w:val="229B0D6B"/>
    <w:rsid w:val="23885821"/>
    <w:rsid w:val="23AF3735"/>
    <w:rsid w:val="24071BDA"/>
    <w:rsid w:val="24D94F26"/>
    <w:rsid w:val="25285F4E"/>
    <w:rsid w:val="2548663C"/>
    <w:rsid w:val="25664C0D"/>
    <w:rsid w:val="262E0F37"/>
    <w:rsid w:val="26576E90"/>
    <w:rsid w:val="267C348F"/>
    <w:rsid w:val="26DF0305"/>
    <w:rsid w:val="26ED2106"/>
    <w:rsid w:val="270F1C3A"/>
    <w:rsid w:val="27584649"/>
    <w:rsid w:val="277363BC"/>
    <w:rsid w:val="27A95A2E"/>
    <w:rsid w:val="27BB1F4E"/>
    <w:rsid w:val="27C045FB"/>
    <w:rsid w:val="27CB21D1"/>
    <w:rsid w:val="27D66B6F"/>
    <w:rsid w:val="27D71B35"/>
    <w:rsid w:val="28262AD8"/>
    <w:rsid w:val="28417D45"/>
    <w:rsid w:val="29202A60"/>
    <w:rsid w:val="297446F4"/>
    <w:rsid w:val="29BF66DF"/>
    <w:rsid w:val="2A15763D"/>
    <w:rsid w:val="2A3D58EC"/>
    <w:rsid w:val="2A676DC4"/>
    <w:rsid w:val="2AD54B62"/>
    <w:rsid w:val="2AE87375"/>
    <w:rsid w:val="2B8A7ED2"/>
    <w:rsid w:val="2B9122DF"/>
    <w:rsid w:val="2BD66AC7"/>
    <w:rsid w:val="2D3A2E80"/>
    <w:rsid w:val="2D6175D3"/>
    <w:rsid w:val="2E602E50"/>
    <w:rsid w:val="2E6A4922"/>
    <w:rsid w:val="2F4D061E"/>
    <w:rsid w:val="2F8844EF"/>
    <w:rsid w:val="2FA200C1"/>
    <w:rsid w:val="2FC33720"/>
    <w:rsid w:val="2FE50B13"/>
    <w:rsid w:val="2FF04FDE"/>
    <w:rsid w:val="303B6B69"/>
    <w:rsid w:val="305E3BBF"/>
    <w:rsid w:val="30AF6E52"/>
    <w:rsid w:val="30C85F17"/>
    <w:rsid w:val="30D95888"/>
    <w:rsid w:val="310352E5"/>
    <w:rsid w:val="3147209C"/>
    <w:rsid w:val="31752719"/>
    <w:rsid w:val="31EF0DC2"/>
    <w:rsid w:val="325B321B"/>
    <w:rsid w:val="326B15E5"/>
    <w:rsid w:val="32893016"/>
    <w:rsid w:val="32EA002C"/>
    <w:rsid w:val="32F169EA"/>
    <w:rsid w:val="330B2B61"/>
    <w:rsid w:val="335F4F67"/>
    <w:rsid w:val="33815637"/>
    <w:rsid w:val="33B71D43"/>
    <w:rsid w:val="343375BA"/>
    <w:rsid w:val="34B070D7"/>
    <w:rsid w:val="34CA49C7"/>
    <w:rsid w:val="34D24245"/>
    <w:rsid w:val="34EB2C01"/>
    <w:rsid w:val="352B1E2E"/>
    <w:rsid w:val="35366785"/>
    <w:rsid w:val="36104B1E"/>
    <w:rsid w:val="364116C1"/>
    <w:rsid w:val="36840A1B"/>
    <w:rsid w:val="36B7112E"/>
    <w:rsid w:val="374D0177"/>
    <w:rsid w:val="37C51D9A"/>
    <w:rsid w:val="37EA5F54"/>
    <w:rsid w:val="38043773"/>
    <w:rsid w:val="380A6106"/>
    <w:rsid w:val="380B72BE"/>
    <w:rsid w:val="388136B0"/>
    <w:rsid w:val="388B569C"/>
    <w:rsid w:val="38E84082"/>
    <w:rsid w:val="393C138C"/>
    <w:rsid w:val="39AA4600"/>
    <w:rsid w:val="39CB3909"/>
    <w:rsid w:val="39D702E2"/>
    <w:rsid w:val="3A15351F"/>
    <w:rsid w:val="3A33337C"/>
    <w:rsid w:val="3A8A4FDD"/>
    <w:rsid w:val="3AEA612D"/>
    <w:rsid w:val="3B8C21D0"/>
    <w:rsid w:val="3B96732B"/>
    <w:rsid w:val="3BDD60EF"/>
    <w:rsid w:val="3C103017"/>
    <w:rsid w:val="3C1137DF"/>
    <w:rsid w:val="3C3D6853"/>
    <w:rsid w:val="3C672565"/>
    <w:rsid w:val="3C86167F"/>
    <w:rsid w:val="3C9446DD"/>
    <w:rsid w:val="3D7F722E"/>
    <w:rsid w:val="3D8F0F5E"/>
    <w:rsid w:val="3DD77F9C"/>
    <w:rsid w:val="3DDC4506"/>
    <w:rsid w:val="3E625BC1"/>
    <w:rsid w:val="3E855494"/>
    <w:rsid w:val="3E8D278C"/>
    <w:rsid w:val="3EA92974"/>
    <w:rsid w:val="3EE759C5"/>
    <w:rsid w:val="3EF92CF7"/>
    <w:rsid w:val="3F2A2674"/>
    <w:rsid w:val="3F561C5C"/>
    <w:rsid w:val="401B4C48"/>
    <w:rsid w:val="40F831A3"/>
    <w:rsid w:val="412A7809"/>
    <w:rsid w:val="41344D7F"/>
    <w:rsid w:val="415F0752"/>
    <w:rsid w:val="41C8610D"/>
    <w:rsid w:val="41D24028"/>
    <w:rsid w:val="42142DC2"/>
    <w:rsid w:val="423F3986"/>
    <w:rsid w:val="426A0B98"/>
    <w:rsid w:val="43C07C63"/>
    <w:rsid w:val="43DB43CB"/>
    <w:rsid w:val="44127A13"/>
    <w:rsid w:val="441E717C"/>
    <w:rsid w:val="4423067D"/>
    <w:rsid w:val="449C2970"/>
    <w:rsid w:val="44AC48C5"/>
    <w:rsid w:val="44D250AC"/>
    <w:rsid w:val="45340F3E"/>
    <w:rsid w:val="45554B3D"/>
    <w:rsid w:val="459E0606"/>
    <w:rsid w:val="45DB4C3C"/>
    <w:rsid w:val="46492FED"/>
    <w:rsid w:val="46A9772E"/>
    <w:rsid w:val="47152341"/>
    <w:rsid w:val="476E078C"/>
    <w:rsid w:val="47D91F87"/>
    <w:rsid w:val="4815506A"/>
    <w:rsid w:val="48285E35"/>
    <w:rsid w:val="483A06AA"/>
    <w:rsid w:val="4852601D"/>
    <w:rsid w:val="485F2301"/>
    <w:rsid w:val="486F34E2"/>
    <w:rsid w:val="487733AF"/>
    <w:rsid w:val="48E93A5A"/>
    <w:rsid w:val="48EB37E7"/>
    <w:rsid w:val="49161760"/>
    <w:rsid w:val="497240E7"/>
    <w:rsid w:val="49743925"/>
    <w:rsid w:val="49B97DCF"/>
    <w:rsid w:val="4A456A75"/>
    <w:rsid w:val="4A993AAF"/>
    <w:rsid w:val="4AD939D9"/>
    <w:rsid w:val="4B1A4ABA"/>
    <w:rsid w:val="4B36493C"/>
    <w:rsid w:val="4B781386"/>
    <w:rsid w:val="4BBD2EE6"/>
    <w:rsid w:val="4CBE345D"/>
    <w:rsid w:val="4D081D46"/>
    <w:rsid w:val="4D332254"/>
    <w:rsid w:val="4D5068A9"/>
    <w:rsid w:val="4D714396"/>
    <w:rsid w:val="4D954B6A"/>
    <w:rsid w:val="4DDA7EF7"/>
    <w:rsid w:val="4E0E3BF4"/>
    <w:rsid w:val="4E8A31F3"/>
    <w:rsid w:val="4E9B7EDB"/>
    <w:rsid w:val="4EBB6E3B"/>
    <w:rsid w:val="4EF91977"/>
    <w:rsid w:val="4FB96905"/>
    <w:rsid w:val="5008705E"/>
    <w:rsid w:val="502A1FC6"/>
    <w:rsid w:val="503672AF"/>
    <w:rsid w:val="504F0FED"/>
    <w:rsid w:val="50F66131"/>
    <w:rsid w:val="50F85350"/>
    <w:rsid w:val="5127183E"/>
    <w:rsid w:val="515E6A02"/>
    <w:rsid w:val="518C4F48"/>
    <w:rsid w:val="51C24E6C"/>
    <w:rsid w:val="51EF0DA6"/>
    <w:rsid w:val="520355B7"/>
    <w:rsid w:val="524449C2"/>
    <w:rsid w:val="5262071D"/>
    <w:rsid w:val="52BF0BE6"/>
    <w:rsid w:val="5301400A"/>
    <w:rsid w:val="5342109D"/>
    <w:rsid w:val="536505DE"/>
    <w:rsid w:val="538123E9"/>
    <w:rsid w:val="53A05342"/>
    <w:rsid w:val="53E869D8"/>
    <w:rsid w:val="554A4508"/>
    <w:rsid w:val="55797632"/>
    <w:rsid w:val="55CE291D"/>
    <w:rsid w:val="55DC1B47"/>
    <w:rsid w:val="567027E8"/>
    <w:rsid w:val="56BC664A"/>
    <w:rsid w:val="56C04A34"/>
    <w:rsid w:val="56C84DDD"/>
    <w:rsid w:val="570025A3"/>
    <w:rsid w:val="57415C4B"/>
    <w:rsid w:val="579F2211"/>
    <w:rsid w:val="57F325D3"/>
    <w:rsid w:val="584B0E59"/>
    <w:rsid w:val="58CC18AD"/>
    <w:rsid w:val="58CE16AF"/>
    <w:rsid w:val="58D77D7C"/>
    <w:rsid w:val="58D85F3A"/>
    <w:rsid w:val="59745487"/>
    <w:rsid w:val="598B1FF9"/>
    <w:rsid w:val="5A164FDD"/>
    <w:rsid w:val="5A2F39ED"/>
    <w:rsid w:val="5A5C49AF"/>
    <w:rsid w:val="5A632A95"/>
    <w:rsid w:val="5ABE1483"/>
    <w:rsid w:val="5AE727EF"/>
    <w:rsid w:val="5B265A4F"/>
    <w:rsid w:val="5B5E1D33"/>
    <w:rsid w:val="5BEA0492"/>
    <w:rsid w:val="5C0A1460"/>
    <w:rsid w:val="5C1050BF"/>
    <w:rsid w:val="5C353A5C"/>
    <w:rsid w:val="5C530446"/>
    <w:rsid w:val="5C737D36"/>
    <w:rsid w:val="5C743E54"/>
    <w:rsid w:val="5C9F5A2D"/>
    <w:rsid w:val="5D632416"/>
    <w:rsid w:val="5E1A3911"/>
    <w:rsid w:val="5E647403"/>
    <w:rsid w:val="5E657D6D"/>
    <w:rsid w:val="5E9B599D"/>
    <w:rsid w:val="5EAE0B0D"/>
    <w:rsid w:val="5ED66D1A"/>
    <w:rsid w:val="5F411057"/>
    <w:rsid w:val="5F7C4D27"/>
    <w:rsid w:val="5FDA03FD"/>
    <w:rsid w:val="60682D89"/>
    <w:rsid w:val="608139B0"/>
    <w:rsid w:val="60836CB3"/>
    <w:rsid w:val="60DD7140"/>
    <w:rsid w:val="61A12BDF"/>
    <w:rsid w:val="62183730"/>
    <w:rsid w:val="622F41B6"/>
    <w:rsid w:val="628E0F1C"/>
    <w:rsid w:val="62BF16AB"/>
    <w:rsid w:val="636E668B"/>
    <w:rsid w:val="63C53FE5"/>
    <w:rsid w:val="63E355AB"/>
    <w:rsid w:val="64052D0A"/>
    <w:rsid w:val="642110D9"/>
    <w:rsid w:val="642D0C58"/>
    <w:rsid w:val="649647AA"/>
    <w:rsid w:val="64BF7FE2"/>
    <w:rsid w:val="64D828DC"/>
    <w:rsid w:val="64FA4964"/>
    <w:rsid w:val="65806720"/>
    <w:rsid w:val="66252C29"/>
    <w:rsid w:val="66264FB8"/>
    <w:rsid w:val="66640E6F"/>
    <w:rsid w:val="670703B5"/>
    <w:rsid w:val="67180DDD"/>
    <w:rsid w:val="67380F85"/>
    <w:rsid w:val="67894DCB"/>
    <w:rsid w:val="678D4E4C"/>
    <w:rsid w:val="67BC7C0D"/>
    <w:rsid w:val="681661C9"/>
    <w:rsid w:val="68513062"/>
    <w:rsid w:val="686F357E"/>
    <w:rsid w:val="687358C2"/>
    <w:rsid w:val="689E084E"/>
    <w:rsid w:val="68AF0472"/>
    <w:rsid w:val="691A331F"/>
    <w:rsid w:val="69396A3C"/>
    <w:rsid w:val="69760FD8"/>
    <w:rsid w:val="69D22914"/>
    <w:rsid w:val="6A31762F"/>
    <w:rsid w:val="6A46440B"/>
    <w:rsid w:val="6A9F6DCB"/>
    <w:rsid w:val="6AAF63E5"/>
    <w:rsid w:val="6AEA62E5"/>
    <w:rsid w:val="6B105138"/>
    <w:rsid w:val="6B15583A"/>
    <w:rsid w:val="6B261C35"/>
    <w:rsid w:val="6B4B15DA"/>
    <w:rsid w:val="6B5F3A61"/>
    <w:rsid w:val="6B6E000C"/>
    <w:rsid w:val="6B7C7EFB"/>
    <w:rsid w:val="6B9B5989"/>
    <w:rsid w:val="6BCD147C"/>
    <w:rsid w:val="6C0E5622"/>
    <w:rsid w:val="6C833920"/>
    <w:rsid w:val="6CAC250C"/>
    <w:rsid w:val="6D2B6EA8"/>
    <w:rsid w:val="6D2D75AA"/>
    <w:rsid w:val="6D9D26C1"/>
    <w:rsid w:val="6DC251F6"/>
    <w:rsid w:val="6DD9171B"/>
    <w:rsid w:val="6E0C4583"/>
    <w:rsid w:val="6E1338DB"/>
    <w:rsid w:val="6ED95C24"/>
    <w:rsid w:val="6F507439"/>
    <w:rsid w:val="6F5B20AC"/>
    <w:rsid w:val="6F9004CA"/>
    <w:rsid w:val="6FB90C6D"/>
    <w:rsid w:val="6FEC564D"/>
    <w:rsid w:val="7001622F"/>
    <w:rsid w:val="70357853"/>
    <w:rsid w:val="7068626B"/>
    <w:rsid w:val="70A2417F"/>
    <w:rsid w:val="710134BE"/>
    <w:rsid w:val="714D7A68"/>
    <w:rsid w:val="71D5202A"/>
    <w:rsid w:val="71E012A0"/>
    <w:rsid w:val="71ED250E"/>
    <w:rsid w:val="7228422C"/>
    <w:rsid w:val="7243196D"/>
    <w:rsid w:val="72E229D9"/>
    <w:rsid w:val="730E5C35"/>
    <w:rsid w:val="733B2575"/>
    <w:rsid w:val="735A69CC"/>
    <w:rsid w:val="74777411"/>
    <w:rsid w:val="74856474"/>
    <w:rsid w:val="74ED35B0"/>
    <w:rsid w:val="75210D76"/>
    <w:rsid w:val="75295B26"/>
    <w:rsid w:val="75302CE0"/>
    <w:rsid w:val="756B51AC"/>
    <w:rsid w:val="7584253B"/>
    <w:rsid w:val="75B23A71"/>
    <w:rsid w:val="75D8360C"/>
    <w:rsid w:val="75E80A5A"/>
    <w:rsid w:val="75E84F15"/>
    <w:rsid w:val="761E47B6"/>
    <w:rsid w:val="763F4521"/>
    <w:rsid w:val="76904C71"/>
    <w:rsid w:val="77046960"/>
    <w:rsid w:val="771F7E06"/>
    <w:rsid w:val="775F733C"/>
    <w:rsid w:val="776E125A"/>
    <w:rsid w:val="77976004"/>
    <w:rsid w:val="77D100C6"/>
    <w:rsid w:val="77D21E08"/>
    <w:rsid w:val="78722611"/>
    <w:rsid w:val="78931FBD"/>
    <w:rsid w:val="78BE0FF7"/>
    <w:rsid w:val="79326F59"/>
    <w:rsid w:val="797A28FD"/>
    <w:rsid w:val="79B63201"/>
    <w:rsid w:val="79DA5E2A"/>
    <w:rsid w:val="7A0A2D8F"/>
    <w:rsid w:val="7A5050BB"/>
    <w:rsid w:val="7A635170"/>
    <w:rsid w:val="7B0043CE"/>
    <w:rsid w:val="7B055D83"/>
    <w:rsid w:val="7B127A1E"/>
    <w:rsid w:val="7B3E301D"/>
    <w:rsid w:val="7B450A02"/>
    <w:rsid w:val="7B5F53E8"/>
    <w:rsid w:val="7B6631E4"/>
    <w:rsid w:val="7BA83A65"/>
    <w:rsid w:val="7BD31CC4"/>
    <w:rsid w:val="7BDF48A8"/>
    <w:rsid w:val="7BEA2A52"/>
    <w:rsid w:val="7C6C4CF6"/>
    <w:rsid w:val="7C982CA0"/>
    <w:rsid w:val="7CFD539B"/>
    <w:rsid w:val="7D3F6257"/>
    <w:rsid w:val="7E7100B6"/>
    <w:rsid w:val="7E80592D"/>
    <w:rsid w:val="7E816B05"/>
    <w:rsid w:val="7F616636"/>
    <w:rsid w:val="7F66385B"/>
    <w:rsid w:val="7F951790"/>
    <w:rsid w:val="7F9F65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qFormat/>
    <w:uiPriority w:val="0"/>
    <w:pPr>
      <w:ind w:left="100" w:leftChars="100" w:right="100" w:rightChars="100"/>
    </w:pPr>
  </w:style>
  <w:style w:type="paragraph" w:styleId="5">
    <w:name w:val="Body Text Indent"/>
    <w:basedOn w:val="1"/>
    <w:semiHidden/>
    <w:qFormat/>
    <w:uiPriority w:val="0"/>
    <w:pPr>
      <w:ind w:left="105" w:firstLine="1050" w:firstLineChars="328"/>
    </w:pPr>
    <w:rPr>
      <w:rFonts w:ascii="仿宋_GB2312"/>
      <w:szCs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仿宋_GB2312" w:eastAsia="仿宋_GB2312"/>
      <w:sz w:val="33"/>
      <w:szCs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qFormat/>
    <w:uiPriority w:val="0"/>
    <w:pPr>
      <w:spacing w:before="300" w:after="300" w:line="450" w:lineRule="atLeast"/>
      <w:jc w:val="left"/>
    </w:pPr>
    <w:rPr>
      <w:rFonts w:cs="Times New Roman"/>
      <w:b/>
      <w:color w:val="C71E1E"/>
      <w:kern w:val="0"/>
      <w:sz w:val="39"/>
      <w:szCs w:val="39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报告正文"/>
    <w:basedOn w:val="1"/>
    <w:qFormat/>
    <w:uiPriority w:val="99"/>
    <w:pPr>
      <w:spacing w:line="520" w:lineRule="exact"/>
      <w:ind w:firstLine="540" w:firstLineChars="225"/>
    </w:pPr>
    <w:rPr>
      <w:sz w:val="24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_Style 4"/>
    <w:qFormat/>
    <w:uiPriority w:val="19"/>
    <w:rPr>
      <w:rFonts w:eastAsia="Times New Roman"/>
      <w:i/>
      <w:iCs/>
      <w:color w:val="808080"/>
      <w:kern w:val="0"/>
      <w:sz w:val="20"/>
      <w:szCs w:val="20"/>
      <w:lang w:val="en-US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列表段落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1190</Words>
  <Characters>6788</Characters>
  <Lines>56</Lines>
  <Paragraphs>15</Paragraphs>
  <TotalTime>0</TotalTime>
  <ScaleCrop>false</ScaleCrop>
  <LinksUpToDate>false</LinksUpToDate>
  <CharactersWithSpaces>7963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2018-11-09T03:36:00Z</dcterms:created>
  <dc:creator>bjh</dc:creator>
  <cp:lastModifiedBy>MyPC</cp:lastModifiedBy>
  <cp:lastPrinted>2021-02-22T04:56:00Z</cp:lastPrinted>
  <dcterms:modified xsi:type="dcterms:W3CDTF">2021-07-27T07:28:41Z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KSOSaveFontToCloudKey">
    <vt:lpwstr>616347745_btnclosed</vt:lpwstr>
  </property>
</Properties>
</file>