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_GBK" w:eastAsia="方正小标宋_GBK"/>
          <w:w w:val="95"/>
          <w:sz w:val="44"/>
          <w:szCs w:val="44"/>
          <w:lang w:val="en-US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古路镇应聘村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专职干部</w:t>
      </w:r>
      <w:r>
        <w:rPr>
          <w:rFonts w:hint="eastAsia" w:ascii="方正小标宋_GBK" w:eastAsia="方正小标宋_GBK"/>
          <w:w w:val="95"/>
          <w:sz w:val="44"/>
          <w:szCs w:val="44"/>
        </w:rPr>
        <w:t>信息登记表</w:t>
      </w:r>
    </w:p>
    <w:p>
      <w:pPr>
        <w:spacing w:before="156" w:beforeLines="50" w:line="560" w:lineRule="exact"/>
        <w:ind w:right="-516" w:firstLine="3496" w:firstLineChars="1150"/>
        <w:rPr>
          <w:rFonts w:ascii="宋体" w:cs="宋体"/>
          <w:w w:val="95"/>
          <w:sz w:val="32"/>
          <w:szCs w:val="32"/>
        </w:rPr>
      </w:pPr>
      <w:r>
        <w:rPr>
          <w:rFonts w:ascii="方正仿宋_GBK" w:hAnsi="宋体" w:eastAsia="方正仿宋_GBK"/>
          <w:w w:val="95"/>
          <w:sz w:val="32"/>
          <w:szCs w:val="32"/>
        </w:rPr>
        <w:t xml:space="preserve">       </w:t>
      </w:r>
      <w:r>
        <w:rPr>
          <w:rFonts w:hint="eastAsia" w:ascii="方正仿宋_GBK" w:hAnsi="宋体" w:eastAsia="方正仿宋_GBK"/>
          <w:sz w:val="32"/>
          <w:szCs w:val="32"/>
        </w:rPr>
        <w:t>填表日期：</w:t>
      </w:r>
      <w:r>
        <w:rPr>
          <w:rFonts w:ascii="方正仿宋_GBK" w:hAnsi="宋体" w:eastAsia="方正仿宋_GBK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w w:val="95"/>
          <w:sz w:val="32"/>
          <w:szCs w:val="32"/>
        </w:rPr>
        <w:t>年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</w:rPr>
        <w:t>月</w:t>
      </w:r>
      <w:r>
        <w:rPr>
          <w:rFonts w:ascii="方正仿宋_GBK" w:hAnsi="宋体" w:eastAsia="方正仿宋_GBK"/>
          <w:w w:val="95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w w:val="95"/>
          <w:sz w:val="32"/>
          <w:szCs w:val="32"/>
          <w:u w:val="single"/>
        </w:rPr>
        <w:t>日</w:t>
      </w:r>
    </w:p>
    <w:tbl>
      <w:tblPr>
        <w:tblStyle w:val="6"/>
        <w:tblW w:w="9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269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6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366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所学专业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366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35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492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492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9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hint="eastAsia"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F6"/>
    <w:rsid w:val="000E0FF6"/>
    <w:rsid w:val="001B40AA"/>
    <w:rsid w:val="003E5BCE"/>
    <w:rsid w:val="00546A2B"/>
    <w:rsid w:val="00651FBD"/>
    <w:rsid w:val="00694913"/>
    <w:rsid w:val="006B4BA6"/>
    <w:rsid w:val="00806301"/>
    <w:rsid w:val="00823847"/>
    <w:rsid w:val="008F2003"/>
    <w:rsid w:val="00981AE2"/>
    <w:rsid w:val="00A35EBA"/>
    <w:rsid w:val="00AB22C8"/>
    <w:rsid w:val="00BA4D84"/>
    <w:rsid w:val="00C61E6F"/>
    <w:rsid w:val="00CD3B48"/>
    <w:rsid w:val="00D447EF"/>
    <w:rsid w:val="00E24EB3"/>
    <w:rsid w:val="00FD2448"/>
    <w:rsid w:val="01AF0069"/>
    <w:rsid w:val="034F0E4B"/>
    <w:rsid w:val="06DC347F"/>
    <w:rsid w:val="074B3407"/>
    <w:rsid w:val="09597093"/>
    <w:rsid w:val="09CA0750"/>
    <w:rsid w:val="0C0F51B1"/>
    <w:rsid w:val="0DAD48AC"/>
    <w:rsid w:val="0FD77F2D"/>
    <w:rsid w:val="129C324A"/>
    <w:rsid w:val="12A276E8"/>
    <w:rsid w:val="14510A7C"/>
    <w:rsid w:val="148B12E6"/>
    <w:rsid w:val="14E14C56"/>
    <w:rsid w:val="17360CD2"/>
    <w:rsid w:val="1ACC6137"/>
    <w:rsid w:val="1B952D55"/>
    <w:rsid w:val="1DAC1656"/>
    <w:rsid w:val="1F356A1F"/>
    <w:rsid w:val="228D2C07"/>
    <w:rsid w:val="24550AC6"/>
    <w:rsid w:val="24D655EC"/>
    <w:rsid w:val="2BC03B14"/>
    <w:rsid w:val="2BF67536"/>
    <w:rsid w:val="2FEC6BEA"/>
    <w:rsid w:val="303522FC"/>
    <w:rsid w:val="31E2438D"/>
    <w:rsid w:val="33132DAC"/>
    <w:rsid w:val="33AE5D4B"/>
    <w:rsid w:val="34082916"/>
    <w:rsid w:val="3412428A"/>
    <w:rsid w:val="37BC0AF8"/>
    <w:rsid w:val="37FB7A90"/>
    <w:rsid w:val="39DC6031"/>
    <w:rsid w:val="3F6E3A86"/>
    <w:rsid w:val="3FE6641F"/>
    <w:rsid w:val="416A3F83"/>
    <w:rsid w:val="419D51E2"/>
    <w:rsid w:val="41A33EE7"/>
    <w:rsid w:val="4898664A"/>
    <w:rsid w:val="48F51937"/>
    <w:rsid w:val="4AA523FB"/>
    <w:rsid w:val="4AE5306F"/>
    <w:rsid w:val="4B371780"/>
    <w:rsid w:val="4E6241A7"/>
    <w:rsid w:val="4F195165"/>
    <w:rsid w:val="50D022B0"/>
    <w:rsid w:val="529214B7"/>
    <w:rsid w:val="52D472AF"/>
    <w:rsid w:val="53DD4432"/>
    <w:rsid w:val="57811C8F"/>
    <w:rsid w:val="593F7BF5"/>
    <w:rsid w:val="598674A2"/>
    <w:rsid w:val="5D164E4B"/>
    <w:rsid w:val="5DDA51F5"/>
    <w:rsid w:val="5DDB1198"/>
    <w:rsid w:val="5E315C49"/>
    <w:rsid w:val="5E433E7E"/>
    <w:rsid w:val="604E499F"/>
    <w:rsid w:val="64162A15"/>
    <w:rsid w:val="66DB271C"/>
    <w:rsid w:val="682B1C9A"/>
    <w:rsid w:val="6D87733D"/>
    <w:rsid w:val="6D8F11AC"/>
    <w:rsid w:val="6EE46A20"/>
    <w:rsid w:val="7666481F"/>
    <w:rsid w:val="769C438F"/>
    <w:rsid w:val="79F645F7"/>
    <w:rsid w:val="7A1A2F7D"/>
    <w:rsid w:val="7A1B6197"/>
    <w:rsid w:val="7A9D58A1"/>
    <w:rsid w:val="7B652B28"/>
    <w:rsid w:val="7B8D6C24"/>
    <w:rsid w:val="7BDA17FC"/>
    <w:rsid w:val="7C3F3E1D"/>
    <w:rsid w:val="7CB0164B"/>
    <w:rsid w:val="7D8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268</Words>
  <Characters>1531</Characters>
  <Lines>12</Lines>
  <Paragraphs>3</Paragraphs>
  <TotalTime>5</TotalTime>
  <ScaleCrop>false</ScaleCrop>
  <LinksUpToDate>false</LinksUpToDate>
  <CharactersWithSpaces>1796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2020-05-28T13:14:00Z</dcterms:created>
  <dc:creator>hp</dc:creator>
  <cp:lastModifiedBy>Administrator</cp:lastModifiedBy>
  <cp:lastPrinted>2022-01-27T06:41:00Z</cp:lastPrinted>
  <dcterms:modified xsi:type="dcterms:W3CDTF">2022-01-27T07:53:15Z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A5221A2971B140F9AC01DF8F71CD1B64</vt:lpwstr>
  </property>
  <property fmtid="{D5CDD505-2E9C-101B-9397-08002B2CF9AE}" pid="4" name="KSOSaveFontToCloudKey">
    <vt:lpwstr>0_btnclosed</vt:lpwstr>
  </property>
</Properties>
</file>