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7D" w:rsidRDefault="0053007D" w:rsidP="0053007D">
      <w:pPr>
        <w:spacing w:line="560" w:lineRule="exact"/>
        <w:ind w:firstLineChars="500" w:firstLine="1702"/>
        <w:rPr>
          <w:rFonts w:ascii="方正小标宋_GBK" w:eastAsia="方正小标宋_GBK" w:hAnsi="方正小标宋_GBK" w:cs="方正小标宋_GBK"/>
          <w:w w:val="95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95"/>
          <w:sz w:val="36"/>
          <w:szCs w:val="36"/>
        </w:rPr>
        <w:t>古路镇专职消防队员招聘登记表</w:t>
      </w:r>
    </w:p>
    <w:p w:rsidR="0053007D" w:rsidRDefault="0053007D" w:rsidP="0053007D">
      <w:pPr>
        <w:spacing w:line="560" w:lineRule="exact"/>
        <w:rPr>
          <w:rFonts w:ascii="方正仿宋_GBK" w:eastAsia="方正仿宋_GBK" w:hAnsi="方正仿宋_GBK" w:cs="方正仿宋_GBK" w:hint="eastAsia"/>
          <w:w w:val="95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w w:val="95"/>
          <w:sz w:val="30"/>
          <w:szCs w:val="30"/>
        </w:rPr>
        <w:t xml:space="preserve">                              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填表日期：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w w:val="95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w w:val="95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w w:val="95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w w:val="95"/>
          <w:sz w:val="30"/>
          <w:szCs w:val="30"/>
          <w:u w:val="single"/>
        </w:rPr>
        <w:t xml:space="preserve">   日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1245"/>
        <w:gridCol w:w="15"/>
        <w:gridCol w:w="1306"/>
        <w:gridCol w:w="854"/>
        <w:gridCol w:w="1317"/>
        <w:gridCol w:w="1771"/>
        <w:gridCol w:w="1617"/>
      </w:tblGrid>
      <w:tr w:rsidR="0053007D" w:rsidTr="0053007D">
        <w:trPr>
          <w:cantSplit/>
          <w:trHeight w:val="70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 w:rsidP="0053007D">
            <w:pPr>
              <w:spacing w:line="560" w:lineRule="exact"/>
              <w:ind w:firstLineChars="200" w:firstLine="6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照</w:t>
            </w:r>
          </w:p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 w:rsidP="0053007D">
            <w:pPr>
              <w:widowControl w:val="0"/>
              <w:spacing w:line="560" w:lineRule="exact"/>
              <w:ind w:firstLineChars="200" w:firstLine="600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片</w:t>
            </w:r>
          </w:p>
        </w:tc>
      </w:tr>
      <w:tr w:rsidR="0053007D" w:rsidTr="0053007D">
        <w:trPr>
          <w:cantSplit/>
          <w:trHeight w:val="93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学  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毕业时间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毕业学校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ind w:left="-25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专业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7D" w:rsidRDefault="0053007D">
            <w:pPr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  <w:tr w:rsidR="0053007D" w:rsidTr="0053007D">
        <w:trPr>
          <w:cantSplit/>
          <w:trHeight w:val="78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left="-250"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7D" w:rsidRDefault="0053007D">
            <w:pPr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  <w:tr w:rsidR="0053007D" w:rsidTr="0053007D">
        <w:trPr>
          <w:cantSplit/>
          <w:trHeight w:val="70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身份证号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  <w:tr w:rsidR="0053007D" w:rsidTr="0053007D">
        <w:trPr>
          <w:cantSplit/>
          <w:trHeight w:val="70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家庭住址</w:t>
            </w:r>
          </w:p>
        </w:tc>
        <w:tc>
          <w:tcPr>
            <w:tcW w:w="4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widowControl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  <w:tr w:rsidR="0053007D" w:rsidTr="0053007D">
        <w:trPr>
          <w:cantSplit/>
          <w:trHeight w:val="475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本</w:t>
            </w:r>
          </w:p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人</w:t>
            </w:r>
          </w:p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简</w:t>
            </w:r>
          </w:p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>
            <w:pPr>
              <w:spacing w:line="56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  <w:p w:rsidR="0053007D" w:rsidRDefault="0053007D" w:rsidP="0053007D">
            <w:pPr>
              <w:widowControl w:val="0"/>
              <w:spacing w:line="560" w:lineRule="exact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  <w:tr w:rsidR="0053007D" w:rsidTr="0053007D">
        <w:trPr>
          <w:cantSplit/>
          <w:trHeight w:val="218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审</w:t>
            </w:r>
          </w:p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查</w:t>
            </w:r>
          </w:p>
          <w:p w:rsidR="0053007D" w:rsidRDefault="0053007D">
            <w:pPr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意</w:t>
            </w:r>
          </w:p>
          <w:p w:rsidR="0053007D" w:rsidRDefault="0053007D">
            <w:pPr>
              <w:widowControl w:val="0"/>
              <w:spacing w:line="56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07D" w:rsidRDefault="0053007D" w:rsidP="0053007D">
            <w:pPr>
              <w:widowControl w:val="0"/>
              <w:spacing w:line="560" w:lineRule="exact"/>
              <w:rPr>
                <w:rFonts w:ascii="方正仿宋_GBK" w:eastAsia="方正仿宋_GBK" w:hAnsi="方正仿宋_GBK" w:cs="方正仿宋_GBK"/>
                <w:kern w:val="2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7706"/>
    <w:rsid w:val="00323B43"/>
    <w:rsid w:val="003D37D8"/>
    <w:rsid w:val="00426133"/>
    <w:rsid w:val="004358AB"/>
    <w:rsid w:val="0053007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2023-11-22T06:33:00Z</dcterms:modified>
</cp:coreProperties>
</file>