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0321" w:rsidRPr="00590C2E" w:rsidRDefault="00410321">
      <w:pPr>
        <w:snapToGrid w:val="0"/>
        <w:jc w:val="left"/>
        <w:rPr>
          <w:rFonts w:eastAsia="方正小标宋_GBK"/>
          <w:sz w:val="36"/>
          <w:szCs w:val="36"/>
        </w:rPr>
      </w:pPr>
      <w:r w:rsidRPr="00590C2E">
        <w:rPr>
          <w:rFonts w:eastAsia="方正黑体_GBK" w:cs="方正黑体_GBK" w:hint="eastAsia"/>
        </w:rPr>
        <w:t>附件</w:t>
      </w:r>
      <w:r w:rsidRPr="00590C2E">
        <w:rPr>
          <w:rFonts w:eastAsia="方正黑体_GBK"/>
        </w:rPr>
        <w:t>3</w:t>
      </w:r>
    </w:p>
    <w:p w:rsidR="00410321" w:rsidRPr="00590C2E" w:rsidRDefault="00410321">
      <w:pPr>
        <w:snapToGrid w:val="0"/>
        <w:jc w:val="center"/>
        <w:rPr>
          <w:rFonts w:eastAsia="方正小标宋_GBK"/>
          <w:sz w:val="36"/>
          <w:szCs w:val="36"/>
        </w:rPr>
      </w:pPr>
      <w:r w:rsidRPr="00590C2E">
        <w:rPr>
          <w:rFonts w:eastAsia="方正小标宋_GBK" w:cs="方正小标宋_GBK" w:hint="eastAsia"/>
          <w:sz w:val="36"/>
          <w:szCs w:val="36"/>
        </w:rPr>
        <w:t>重庆市</w:t>
      </w:r>
      <w:proofErr w:type="gramStart"/>
      <w:r w:rsidRPr="00590C2E">
        <w:rPr>
          <w:rFonts w:eastAsia="方正小标宋_GBK" w:cs="方正小标宋_GBK" w:hint="eastAsia"/>
          <w:sz w:val="36"/>
          <w:szCs w:val="36"/>
        </w:rPr>
        <w:t>渝</w:t>
      </w:r>
      <w:proofErr w:type="gramEnd"/>
      <w:r w:rsidRPr="00590C2E">
        <w:rPr>
          <w:rFonts w:eastAsia="方正小标宋_GBK" w:cs="方正小标宋_GBK" w:hint="eastAsia"/>
          <w:sz w:val="36"/>
          <w:szCs w:val="36"/>
        </w:rPr>
        <w:t>北区经济困难的</w:t>
      </w:r>
    </w:p>
    <w:p w:rsidR="00410321" w:rsidRPr="00590C2E" w:rsidRDefault="00410321">
      <w:pPr>
        <w:snapToGrid w:val="0"/>
        <w:jc w:val="center"/>
        <w:rPr>
          <w:rFonts w:eastAsia="方正小标宋_GBK"/>
          <w:sz w:val="36"/>
          <w:szCs w:val="36"/>
        </w:rPr>
      </w:pPr>
      <w:r w:rsidRPr="00590C2E">
        <w:rPr>
          <w:rFonts w:eastAsia="方正小标宋_GBK" w:cs="方正小标宋_GBK" w:hint="eastAsia"/>
          <w:sz w:val="36"/>
          <w:szCs w:val="36"/>
        </w:rPr>
        <w:t>失能老年人养老服务补贴申请审批表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4"/>
        <w:gridCol w:w="664"/>
        <w:gridCol w:w="540"/>
        <w:gridCol w:w="1260"/>
        <w:gridCol w:w="848"/>
        <w:gridCol w:w="112"/>
        <w:gridCol w:w="1020"/>
        <w:gridCol w:w="1260"/>
        <w:gridCol w:w="3611"/>
      </w:tblGrid>
      <w:tr w:rsidR="00410321" w:rsidRPr="00590C2E">
        <w:trPr>
          <w:trHeight w:val="777"/>
          <w:jc w:val="center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老年人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基本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性别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身份证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号码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</w:tr>
      <w:tr w:rsidR="00410321" w:rsidRPr="00590C2E">
        <w:trPr>
          <w:trHeight w:val="777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年龄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出生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日期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联系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电话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</w:tr>
      <w:tr w:rsidR="00410321" w:rsidRPr="00590C2E">
        <w:trPr>
          <w:trHeight w:val="572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户籍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所在地</w:t>
            </w:r>
          </w:p>
        </w:tc>
        <w:tc>
          <w:tcPr>
            <w:tcW w:w="8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774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现居住地</w:t>
            </w:r>
          </w:p>
        </w:tc>
        <w:tc>
          <w:tcPr>
            <w:tcW w:w="8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750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身份类别</w:t>
            </w:r>
          </w:p>
        </w:tc>
        <w:tc>
          <w:tcPr>
            <w:tcW w:w="8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城市</w:t>
            </w:r>
            <w:proofErr w:type="gramStart"/>
            <w:r w:rsidRPr="00590C2E">
              <w:rPr>
                <w:rFonts w:ascii="方正仿宋_GBK" w:cs="方正仿宋_GBK" w:hint="eastAsia"/>
                <w:sz w:val="24"/>
                <w:szCs w:val="24"/>
              </w:rPr>
              <w:t>低保对象</w:t>
            </w:r>
            <w:proofErr w:type="gramEnd"/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农村</w:t>
            </w:r>
            <w:proofErr w:type="gramStart"/>
            <w:r w:rsidRPr="00590C2E">
              <w:rPr>
                <w:rFonts w:ascii="方正仿宋_GBK" w:cs="方正仿宋_GBK" w:hint="eastAsia"/>
                <w:sz w:val="24"/>
                <w:szCs w:val="24"/>
              </w:rPr>
              <w:t>低保对象</w:t>
            </w:r>
            <w:proofErr w:type="gramEnd"/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城市“三无”人员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农村五保对象</w:t>
            </w:r>
          </w:p>
        </w:tc>
      </w:tr>
      <w:tr w:rsidR="00410321" w:rsidRPr="00590C2E">
        <w:trPr>
          <w:trHeight w:val="703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重残失能老年人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残疾类别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615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残疾等级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670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残疾人证号码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780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重病失能老年人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瘫痪卧床原因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780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瘫痪卧床时间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769"/>
          <w:jc w:val="center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委托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代理人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基本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性别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身份证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号码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</w:t>
            </w:r>
          </w:p>
        </w:tc>
      </w:tr>
      <w:tr w:rsidR="00410321" w:rsidRPr="00590C2E">
        <w:trPr>
          <w:trHeight w:val="753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与申请人关系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联系电话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851"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现居住地</w:t>
            </w:r>
          </w:p>
        </w:tc>
        <w:tc>
          <w:tcPr>
            <w:tcW w:w="8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Default="00410321" w:rsidP="00F94161">
            <w:pPr>
              <w:rPr>
                <w:rFonts w:ascii="方正仿宋_GBK"/>
                <w:sz w:val="24"/>
                <w:szCs w:val="24"/>
              </w:rPr>
            </w:pPr>
          </w:p>
          <w:p w:rsidR="004042A3" w:rsidRDefault="004042A3" w:rsidP="00F94161">
            <w:pPr>
              <w:rPr>
                <w:rFonts w:ascii="方正仿宋_GBK"/>
                <w:sz w:val="24"/>
                <w:szCs w:val="24"/>
              </w:rPr>
            </w:pPr>
          </w:p>
          <w:p w:rsidR="004042A3" w:rsidRPr="00F94161" w:rsidRDefault="004042A3" w:rsidP="00F94161">
            <w:pPr>
              <w:rPr>
                <w:rFonts w:ascii="方正仿宋_GBK" w:hint="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10321" w:rsidRPr="00590C2E" w:rsidTr="001F198F">
        <w:trPr>
          <w:trHeight w:val="1871"/>
          <w:jc w:val="center"/>
        </w:trPr>
        <w:tc>
          <w:tcPr>
            <w:tcW w:w="10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ind w:firstLineChars="200" w:firstLine="552"/>
              <w:jc w:val="left"/>
              <w:rPr>
                <w:rFonts w:ascii="方正仿宋_GBK"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lastRenderedPageBreak/>
              <w:t>本人（或委托代理人）保证以上信息及提交的材料真实有效。</w:t>
            </w:r>
          </w:p>
          <w:p w:rsidR="00410321" w:rsidRPr="00590C2E" w:rsidRDefault="00410321">
            <w:pPr>
              <w:snapToGrid w:val="0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申请人（或委托代理人）签字：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  <w:tr w:rsidR="00410321" w:rsidRPr="00590C2E">
        <w:trPr>
          <w:trHeight w:val="1483"/>
          <w:jc w:val="center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入户调查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基本情况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1F198F" w:rsidRDefault="001F198F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042A3" w:rsidRDefault="004042A3">
            <w:pPr>
              <w:snapToGrid w:val="0"/>
              <w:jc w:val="left"/>
              <w:rPr>
                <w:rFonts w:ascii="方正仿宋_GBK" w:hint="eastAsia"/>
                <w:sz w:val="24"/>
                <w:szCs w:val="24"/>
              </w:rPr>
            </w:pPr>
          </w:p>
          <w:p w:rsidR="001F198F" w:rsidRDefault="001F198F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1F198F" w:rsidRDefault="001F198F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ind w:firstLineChars="1350" w:firstLine="3184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调查人：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  <w:tr w:rsidR="00410321" w:rsidRPr="00590C2E">
        <w:trPr>
          <w:trHeight w:val="1483"/>
          <w:jc w:val="center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公示情况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ind w:firstLineChars="226" w:firstLine="623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已于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年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月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日至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年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月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日在我村（社区）或供养机构公示，未提出异议。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</w:t>
            </w:r>
          </w:p>
          <w:p w:rsidR="00410321" w:rsidRPr="00590C2E" w:rsidRDefault="00410321">
            <w:pPr>
              <w:snapToGrid w:val="0"/>
              <w:ind w:firstLineChars="2201" w:firstLine="5191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村（居）民委员会或供养机构</w:t>
            </w:r>
          </w:p>
          <w:p w:rsidR="00410321" w:rsidRPr="00590C2E" w:rsidRDefault="00410321">
            <w:pPr>
              <w:snapToGrid w:val="0"/>
              <w:ind w:firstLineChars="2681" w:firstLine="6323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（盖章）</w:t>
            </w:r>
          </w:p>
          <w:p w:rsidR="00410321" w:rsidRPr="00590C2E" w:rsidRDefault="00410321">
            <w:pPr>
              <w:snapToGrid w:val="0"/>
              <w:ind w:firstLineChars="2681" w:firstLine="6323"/>
              <w:jc w:val="left"/>
              <w:rPr>
                <w:rFonts w:ascii="方正仿宋_GBK"/>
                <w:sz w:val="24"/>
                <w:szCs w:val="24"/>
              </w:rPr>
            </w:pPr>
          </w:p>
          <w:p w:rsidR="001F198F" w:rsidRPr="00590C2E" w:rsidRDefault="00410321" w:rsidP="004042A3">
            <w:pPr>
              <w:snapToGrid w:val="0"/>
              <w:ind w:firstLineChars="800" w:firstLine="1887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负责人：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  <w:tr w:rsidR="00410321" w:rsidRPr="00590C2E">
        <w:trPr>
          <w:trHeight w:val="1483"/>
          <w:jc w:val="center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left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镇人民政府（街道办事处）审核意见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ind w:leftChars="228" w:left="1663" w:hangingChars="400" w:hanging="943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 </w:t>
            </w:r>
          </w:p>
          <w:p w:rsidR="00410321" w:rsidRPr="00590C2E" w:rsidRDefault="00410321">
            <w:pPr>
              <w:snapToGrid w:val="0"/>
              <w:ind w:leftChars="522" w:left="1649" w:firstLineChars="1574" w:firstLine="3712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镇人民政府（街道办事处）</w:t>
            </w:r>
          </w:p>
          <w:p w:rsidR="00410321" w:rsidRPr="00590C2E" w:rsidRDefault="00410321">
            <w:pPr>
              <w:snapToGrid w:val="0"/>
              <w:ind w:firstLineChars="2681" w:firstLine="6323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（盖章）</w:t>
            </w:r>
          </w:p>
          <w:p w:rsidR="00410321" w:rsidRPr="00590C2E" w:rsidRDefault="00410321">
            <w:pPr>
              <w:snapToGrid w:val="0"/>
              <w:ind w:firstLineChars="2681" w:firstLine="6323"/>
              <w:jc w:val="left"/>
              <w:rPr>
                <w:rFonts w:ascii="方正仿宋_GBK"/>
                <w:sz w:val="24"/>
                <w:szCs w:val="24"/>
              </w:rPr>
            </w:pPr>
          </w:p>
          <w:p w:rsidR="001F198F" w:rsidRPr="001F198F" w:rsidRDefault="00410321" w:rsidP="004042A3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负责人：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经办人：</w:t>
            </w:r>
            <w:r w:rsidR="001F198F">
              <w:rPr>
                <w:rFonts w:ascii="方正仿宋_GBK" w:cs="方正仿宋_GBK"/>
                <w:sz w:val="24"/>
                <w:szCs w:val="24"/>
              </w:rPr>
              <w:t xml:space="preserve">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  <w:tr w:rsidR="00410321" w:rsidRPr="00590C2E">
        <w:trPr>
          <w:trHeight w:val="2399"/>
          <w:jc w:val="center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区民政局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审批意见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ind w:firstLineChars="200" w:firstLine="552"/>
              <w:jc w:val="distribute"/>
              <w:rPr>
                <w:rFonts w:ascii="方正仿宋_GBK"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经审查，同意该对象享受失能老年人养老服务补贴，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自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年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月起开始发放。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ind w:firstLineChars="2105" w:firstLine="4965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区民政局</w:t>
            </w:r>
          </w:p>
          <w:p w:rsidR="00410321" w:rsidRPr="00590C2E" w:rsidRDefault="00410321">
            <w:pPr>
              <w:snapToGrid w:val="0"/>
              <w:ind w:firstLineChars="2681" w:firstLine="6323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（盖章）</w:t>
            </w:r>
          </w:p>
          <w:p w:rsidR="00410321" w:rsidRPr="00590C2E" w:rsidRDefault="00410321">
            <w:pPr>
              <w:snapToGrid w:val="0"/>
              <w:ind w:firstLineChars="2681" w:firstLine="6323"/>
              <w:jc w:val="left"/>
              <w:rPr>
                <w:rFonts w:ascii="方正仿宋_GBK"/>
                <w:sz w:val="24"/>
                <w:szCs w:val="24"/>
              </w:rPr>
            </w:pPr>
          </w:p>
          <w:p w:rsidR="001F198F" w:rsidRPr="001F198F" w:rsidRDefault="00410321" w:rsidP="004042A3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负责人：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经办人：</w:t>
            </w:r>
            <w:r w:rsidR="001F198F">
              <w:rPr>
                <w:rFonts w:ascii="方正仿宋_GBK" w:cs="方正仿宋_GBK"/>
                <w:sz w:val="24"/>
                <w:szCs w:val="24"/>
              </w:rPr>
              <w:t xml:space="preserve">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</w:tbl>
    <w:p w:rsidR="00410321" w:rsidRPr="001F198F" w:rsidRDefault="00410321">
      <w:pPr>
        <w:snapToGrid w:val="0"/>
        <w:outlineLvl w:val="0"/>
        <w:rPr>
          <w:sz w:val="24"/>
          <w:szCs w:val="24"/>
        </w:rPr>
      </w:pPr>
      <w:r w:rsidRPr="00590C2E">
        <w:rPr>
          <w:rFonts w:ascii="方正仿宋_GBK" w:cs="方正仿宋_GBK" w:hint="eastAsia"/>
          <w:sz w:val="24"/>
          <w:szCs w:val="24"/>
        </w:rPr>
        <w:t>注：</w:t>
      </w:r>
      <w:r w:rsidRPr="001F198F">
        <w:rPr>
          <w:sz w:val="24"/>
          <w:szCs w:val="24"/>
        </w:rPr>
        <w:t xml:space="preserve">1. </w:t>
      </w:r>
      <w:r w:rsidRPr="001F198F">
        <w:rPr>
          <w:sz w:val="24"/>
          <w:szCs w:val="24"/>
        </w:rPr>
        <w:t>残疾类别：肢体、智力、精神、视力；残疾等级：一、二级。</w:t>
      </w:r>
    </w:p>
    <w:p w:rsidR="00F94161" w:rsidRDefault="00410321" w:rsidP="001F198F">
      <w:pPr>
        <w:snapToGrid w:val="0"/>
        <w:ind w:firstLineChars="200" w:firstLine="472"/>
        <w:outlineLvl w:val="0"/>
        <w:rPr>
          <w:rFonts w:ascii="方正黑体_GBK" w:eastAsia="方正黑体_GBK" w:cs="方正黑体_GBK"/>
        </w:rPr>
      </w:pPr>
      <w:r w:rsidRPr="001F198F">
        <w:rPr>
          <w:sz w:val="24"/>
          <w:szCs w:val="24"/>
        </w:rPr>
        <w:t xml:space="preserve">2. </w:t>
      </w:r>
      <w:r w:rsidRPr="001F198F">
        <w:rPr>
          <w:sz w:val="24"/>
          <w:szCs w:val="24"/>
        </w:rPr>
        <w:t>本</w:t>
      </w:r>
      <w:r w:rsidRPr="00590C2E">
        <w:rPr>
          <w:rFonts w:ascii="方正仿宋_GBK" w:cs="方正仿宋_GBK" w:hint="eastAsia"/>
          <w:sz w:val="24"/>
          <w:szCs w:val="24"/>
        </w:rPr>
        <w:t>申请审批表一式两份报区民政局审批。待审批后，镇（街道）、区民政局各留存一份。为方便存档，此申请</w:t>
      </w:r>
      <w:proofErr w:type="gramStart"/>
      <w:r w:rsidRPr="00590C2E">
        <w:rPr>
          <w:rFonts w:ascii="方正仿宋_GBK" w:cs="方正仿宋_GBK" w:hint="eastAsia"/>
          <w:sz w:val="24"/>
          <w:szCs w:val="24"/>
        </w:rPr>
        <w:t>审批表需双面</w:t>
      </w:r>
      <w:proofErr w:type="gramEnd"/>
      <w:r w:rsidRPr="00590C2E">
        <w:rPr>
          <w:rFonts w:ascii="方正仿宋_GBK" w:cs="方正仿宋_GBK" w:hint="eastAsia"/>
          <w:sz w:val="24"/>
          <w:szCs w:val="24"/>
        </w:rPr>
        <w:t>打印。</w:t>
      </w:r>
    </w:p>
    <w:sectPr w:rsidR="00F94161" w:rsidSect="00B202DF">
      <w:footerReference w:type="default" r:id="rId7"/>
      <w:pgSz w:w="11906" w:h="16838"/>
      <w:pgMar w:top="2098" w:right="1531" w:bottom="1985" w:left="1531" w:header="851" w:footer="1474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B7" w:rsidRDefault="00EE23B7">
      <w:r>
        <w:separator/>
      </w:r>
    </w:p>
  </w:endnote>
  <w:endnote w:type="continuationSeparator" w:id="0">
    <w:p w:rsidR="00EE23B7" w:rsidRDefault="00EE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321" w:rsidRDefault="00410321" w:rsidP="00C13B1F">
    <w:pPr>
      <w:pStyle w:val="a6"/>
      <w:wordWrap w:val="0"/>
      <w:ind w:right="28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B7" w:rsidRDefault="00EE23B7">
      <w:r>
        <w:separator/>
      </w:r>
    </w:p>
  </w:footnote>
  <w:footnote w:type="continuationSeparator" w:id="0">
    <w:p w:rsidR="00EE23B7" w:rsidRDefault="00EE2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F7BEE"/>
    <w:multiLevelType w:val="singleLevel"/>
    <w:tmpl w:val="561F7BEE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3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673947"/>
    <w:rsid w:val="001F198F"/>
    <w:rsid w:val="00231769"/>
    <w:rsid w:val="004042A3"/>
    <w:rsid w:val="00410321"/>
    <w:rsid w:val="00497D76"/>
    <w:rsid w:val="00590C2E"/>
    <w:rsid w:val="005D3C24"/>
    <w:rsid w:val="00601461"/>
    <w:rsid w:val="0066078A"/>
    <w:rsid w:val="00855DE8"/>
    <w:rsid w:val="00B202DF"/>
    <w:rsid w:val="00C13B1F"/>
    <w:rsid w:val="00EE23B7"/>
    <w:rsid w:val="00F43F50"/>
    <w:rsid w:val="00F94161"/>
    <w:rsid w:val="01382980"/>
    <w:rsid w:val="02A35163"/>
    <w:rsid w:val="142C33C7"/>
    <w:rsid w:val="18BE0D2C"/>
    <w:rsid w:val="1B220CEA"/>
    <w:rsid w:val="273D2055"/>
    <w:rsid w:val="2D4C750A"/>
    <w:rsid w:val="31CB544B"/>
    <w:rsid w:val="36F942BF"/>
    <w:rsid w:val="396F2DCB"/>
    <w:rsid w:val="3B566ACD"/>
    <w:rsid w:val="3D1C5535"/>
    <w:rsid w:val="3DA75332"/>
    <w:rsid w:val="40714125"/>
    <w:rsid w:val="49903319"/>
    <w:rsid w:val="633059CA"/>
    <w:rsid w:val="67673947"/>
    <w:rsid w:val="681770D1"/>
    <w:rsid w:val="68BB3D42"/>
    <w:rsid w:val="68E12F95"/>
    <w:rsid w:val="6AC56D3B"/>
    <w:rsid w:val="6BF52A56"/>
    <w:rsid w:val="6F75449B"/>
    <w:rsid w:val="7FC5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F31D5C8"/>
  <w15:chartTrackingRefBased/>
  <w15:docId w15:val="{F87AEB48-4230-4997-AA98-B75923F5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rFonts w:eastAsia="方正仿宋_GBK"/>
      <w:kern w:val="2"/>
      <w:sz w:val="18"/>
      <w:szCs w:val="18"/>
    </w:rPr>
  </w:style>
  <w:style w:type="character" w:styleId="a5">
    <w:name w:val="page number"/>
    <w:basedOn w:val="a0"/>
    <w:uiPriority w:val="99"/>
    <w:unhideWhenUsed/>
  </w:style>
  <w:style w:type="paragraph" w:styleId="a6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</w:rPr>
  </w:style>
  <w:style w:type="paragraph" w:styleId="a7">
    <w:name w:val="header"/>
    <w:basedOn w:val="a"/>
    <w:link w:val="a8"/>
    <w:unhideWhenUsed/>
    <w:rsid w:val="00F9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94161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478</Words>
  <Characters>473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渝北民〔2015〕  号</dc:title>
  <dc:subject/>
  <dc:creator>刘桂岑</dc:creator>
  <cp:keywords/>
  <dc:description/>
  <cp:lastModifiedBy>liu qw</cp:lastModifiedBy>
  <cp:revision>9</cp:revision>
  <cp:lastPrinted>2019-09-30T06:38:00Z</cp:lastPrinted>
  <dcterms:created xsi:type="dcterms:W3CDTF">2021-02-19T18:13:00Z</dcterms:created>
  <dcterms:modified xsi:type="dcterms:W3CDTF">2021-02-19T18:26:00Z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