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3D78">
      <w:pPr>
        <w:jc w:val="both"/>
        <w:rPr>
          <w:rFonts w:hint="eastAsia"/>
          <w:sz w:val="24"/>
          <w:szCs w:val="2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大湾 </w:t>
      </w:r>
      <w:r>
        <w:rPr>
          <w:rFonts w:hint="eastAsia"/>
          <w:b/>
          <w:sz w:val="44"/>
          <w:szCs w:val="44"/>
          <w:lang w:val="en-US" w:eastAsia="zh-CN"/>
        </w:rPr>
        <w:t>镇（街道）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2025 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</w:t>
      </w:r>
      <w:bookmarkStart w:id="0" w:name="_GoBack"/>
      <w:bookmarkEnd w:id="0"/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 w14:paraId="498CE8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大湾  </w:t>
      </w:r>
      <w:r>
        <w:rPr>
          <w:rFonts w:hint="eastAsia"/>
          <w:sz w:val="28"/>
          <w:szCs w:val="28"/>
          <w:lang w:val="en-US" w:eastAsia="zh-CN"/>
        </w:rPr>
        <w:t>司法所（加盖公章）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周欣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page" w:tblpX="1247" w:tblpY="153"/>
        <w:tblOverlap w:val="never"/>
        <w:tblW w:w="14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05"/>
        <w:gridCol w:w="1350"/>
        <w:gridCol w:w="1796"/>
        <w:gridCol w:w="1570"/>
        <w:gridCol w:w="1142"/>
        <w:gridCol w:w="1856"/>
        <w:gridCol w:w="1855"/>
        <w:gridCol w:w="1603"/>
      </w:tblGrid>
      <w:tr w14:paraId="3573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1" w:type="dxa"/>
            <w:vAlign w:val="top"/>
          </w:tcPr>
          <w:p w14:paraId="61C47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505" w:type="dxa"/>
            <w:vAlign w:val="center"/>
          </w:tcPr>
          <w:p w14:paraId="405F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调委会名称</w:t>
            </w:r>
          </w:p>
        </w:tc>
        <w:tc>
          <w:tcPr>
            <w:tcW w:w="1350" w:type="dxa"/>
            <w:vAlign w:val="center"/>
          </w:tcPr>
          <w:p w14:paraId="09C6A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案件数量</w:t>
            </w:r>
          </w:p>
        </w:tc>
        <w:tc>
          <w:tcPr>
            <w:tcW w:w="1796" w:type="dxa"/>
            <w:vAlign w:val="center"/>
          </w:tcPr>
          <w:p w14:paraId="7C1EC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调解员</w:t>
            </w:r>
          </w:p>
        </w:tc>
        <w:tc>
          <w:tcPr>
            <w:tcW w:w="1570" w:type="dxa"/>
            <w:vAlign w:val="center"/>
          </w:tcPr>
          <w:p w14:paraId="616C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案件补贴标准</w:t>
            </w:r>
          </w:p>
        </w:tc>
        <w:tc>
          <w:tcPr>
            <w:tcW w:w="1142" w:type="dxa"/>
            <w:vAlign w:val="center"/>
          </w:tcPr>
          <w:p w14:paraId="2D915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</w:t>
            </w:r>
          </w:p>
        </w:tc>
        <w:tc>
          <w:tcPr>
            <w:tcW w:w="1856" w:type="dxa"/>
            <w:vAlign w:val="center"/>
          </w:tcPr>
          <w:p w14:paraId="0FE84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司法所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</w:p>
        </w:tc>
        <w:tc>
          <w:tcPr>
            <w:tcW w:w="1855" w:type="dxa"/>
            <w:vAlign w:val="center"/>
          </w:tcPr>
          <w:p w14:paraId="1CF1D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司法局审定金额</w:t>
            </w:r>
          </w:p>
        </w:tc>
        <w:tc>
          <w:tcPr>
            <w:tcW w:w="1603" w:type="dxa"/>
            <w:vAlign w:val="center"/>
          </w:tcPr>
          <w:p w14:paraId="7581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发放补贴金额</w:t>
            </w:r>
          </w:p>
        </w:tc>
      </w:tr>
      <w:tr w14:paraId="0813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91" w:type="dxa"/>
            <w:vAlign w:val="top"/>
          </w:tcPr>
          <w:p w14:paraId="53F9E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5" w:type="dxa"/>
            <w:vAlign w:val="center"/>
          </w:tcPr>
          <w:p w14:paraId="2420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滨河路社区调委会</w:t>
            </w:r>
          </w:p>
        </w:tc>
        <w:tc>
          <w:tcPr>
            <w:tcW w:w="1350" w:type="dxa"/>
            <w:vAlign w:val="center"/>
          </w:tcPr>
          <w:p w14:paraId="33C7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6" w:type="dxa"/>
            <w:vAlign w:val="center"/>
          </w:tcPr>
          <w:p w14:paraId="393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李祖芳</w:t>
            </w:r>
          </w:p>
        </w:tc>
        <w:tc>
          <w:tcPr>
            <w:tcW w:w="1570" w:type="dxa"/>
            <w:vAlign w:val="center"/>
          </w:tcPr>
          <w:p w14:paraId="6678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vAlign w:val="center"/>
          </w:tcPr>
          <w:p w14:paraId="423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vAlign w:val="center"/>
          </w:tcPr>
          <w:p w14:paraId="3E74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dxa"/>
            <w:vAlign w:val="center"/>
          </w:tcPr>
          <w:p w14:paraId="12C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dxa"/>
            <w:vAlign w:val="center"/>
          </w:tcPr>
          <w:p w14:paraId="680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8CE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1" w:type="dxa"/>
            <w:vAlign w:val="top"/>
          </w:tcPr>
          <w:p w14:paraId="4BFB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5" w:type="dxa"/>
            <w:vAlign w:val="center"/>
          </w:tcPr>
          <w:p w14:paraId="5B03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大湾村调委会</w:t>
            </w:r>
          </w:p>
        </w:tc>
        <w:tc>
          <w:tcPr>
            <w:tcW w:w="1350" w:type="dxa"/>
            <w:vAlign w:val="center"/>
          </w:tcPr>
          <w:p w14:paraId="738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6" w:type="dxa"/>
            <w:vAlign w:val="center"/>
          </w:tcPr>
          <w:p w14:paraId="2FF8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章志鲲</w:t>
            </w:r>
          </w:p>
        </w:tc>
        <w:tc>
          <w:tcPr>
            <w:tcW w:w="1570" w:type="dxa"/>
            <w:vAlign w:val="center"/>
          </w:tcPr>
          <w:p w14:paraId="5780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2" w:type="dxa"/>
            <w:vAlign w:val="center"/>
          </w:tcPr>
          <w:p w14:paraId="273E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vAlign w:val="center"/>
          </w:tcPr>
          <w:p w14:paraId="4476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55" w:type="dxa"/>
            <w:vAlign w:val="center"/>
          </w:tcPr>
          <w:p w14:paraId="7C3D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03" w:type="dxa"/>
            <w:vAlign w:val="center"/>
          </w:tcPr>
          <w:p w14:paraId="5EF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 w14:paraId="32FC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1" w:type="dxa"/>
            <w:vAlign w:val="top"/>
          </w:tcPr>
          <w:p w14:paraId="772F4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5" w:type="dxa"/>
            <w:vAlign w:val="center"/>
          </w:tcPr>
          <w:p w14:paraId="5960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拱桥村调委会</w:t>
            </w:r>
          </w:p>
        </w:tc>
        <w:tc>
          <w:tcPr>
            <w:tcW w:w="1350" w:type="dxa"/>
            <w:vAlign w:val="center"/>
          </w:tcPr>
          <w:p w14:paraId="0E78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1D3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丁泉</w:t>
            </w:r>
          </w:p>
        </w:tc>
        <w:tc>
          <w:tcPr>
            <w:tcW w:w="1570" w:type="dxa"/>
            <w:vAlign w:val="center"/>
          </w:tcPr>
          <w:p w14:paraId="5344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2" w:type="dxa"/>
            <w:vAlign w:val="center"/>
          </w:tcPr>
          <w:p w14:paraId="702C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6" w:type="dxa"/>
            <w:vAlign w:val="center"/>
          </w:tcPr>
          <w:p w14:paraId="4A6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5" w:type="dxa"/>
            <w:vAlign w:val="center"/>
          </w:tcPr>
          <w:p w14:paraId="40D7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3" w:type="dxa"/>
            <w:vAlign w:val="center"/>
          </w:tcPr>
          <w:p w14:paraId="0A85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16C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vAlign w:val="top"/>
          </w:tcPr>
          <w:p w14:paraId="093B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5" w:type="dxa"/>
            <w:vAlign w:val="center"/>
          </w:tcPr>
          <w:p w14:paraId="5D74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金安村调委会</w:t>
            </w:r>
          </w:p>
        </w:tc>
        <w:tc>
          <w:tcPr>
            <w:tcW w:w="1350" w:type="dxa"/>
            <w:vAlign w:val="center"/>
          </w:tcPr>
          <w:p w14:paraId="400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vAlign w:val="center"/>
          </w:tcPr>
          <w:p w14:paraId="0B0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冯先艳</w:t>
            </w:r>
          </w:p>
        </w:tc>
        <w:tc>
          <w:tcPr>
            <w:tcW w:w="1570" w:type="dxa"/>
            <w:vAlign w:val="center"/>
          </w:tcPr>
          <w:p w14:paraId="064E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2" w:type="dxa"/>
            <w:vAlign w:val="center"/>
          </w:tcPr>
          <w:p w14:paraId="0D27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6" w:type="dxa"/>
            <w:vAlign w:val="center"/>
          </w:tcPr>
          <w:p w14:paraId="73F4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55" w:type="dxa"/>
            <w:vAlign w:val="center"/>
          </w:tcPr>
          <w:p w14:paraId="4DC4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3" w:type="dxa"/>
            <w:vAlign w:val="center"/>
          </w:tcPr>
          <w:p w14:paraId="717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B39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vAlign w:val="top"/>
          </w:tcPr>
          <w:p w14:paraId="6FCD8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5" w:type="dxa"/>
            <w:vAlign w:val="center"/>
          </w:tcPr>
          <w:p w14:paraId="727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团丘村调委会</w:t>
            </w:r>
          </w:p>
        </w:tc>
        <w:tc>
          <w:tcPr>
            <w:tcW w:w="1350" w:type="dxa"/>
            <w:vAlign w:val="center"/>
          </w:tcPr>
          <w:p w14:paraId="41B2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5B3C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周建容</w:t>
            </w:r>
          </w:p>
        </w:tc>
        <w:tc>
          <w:tcPr>
            <w:tcW w:w="1570" w:type="dxa"/>
            <w:vAlign w:val="center"/>
          </w:tcPr>
          <w:p w14:paraId="1A4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42" w:type="dxa"/>
            <w:vAlign w:val="center"/>
          </w:tcPr>
          <w:p w14:paraId="481F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56" w:type="dxa"/>
            <w:vAlign w:val="center"/>
          </w:tcPr>
          <w:p w14:paraId="4089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55" w:type="dxa"/>
            <w:vAlign w:val="center"/>
          </w:tcPr>
          <w:p w14:paraId="5B28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603" w:type="dxa"/>
            <w:vAlign w:val="center"/>
          </w:tcPr>
          <w:p w14:paraId="3A5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</w:tr>
      <w:tr w14:paraId="1B48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91" w:type="dxa"/>
            <w:vAlign w:val="top"/>
          </w:tcPr>
          <w:p w14:paraId="08673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5" w:type="dxa"/>
            <w:vAlign w:val="center"/>
          </w:tcPr>
          <w:p w14:paraId="42C8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太和村调委会</w:t>
            </w:r>
          </w:p>
        </w:tc>
        <w:tc>
          <w:tcPr>
            <w:tcW w:w="1350" w:type="dxa"/>
            <w:vAlign w:val="center"/>
          </w:tcPr>
          <w:p w14:paraId="4E55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667A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叶义丽</w:t>
            </w:r>
          </w:p>
        </w:tc>
        <w:tc>
          <w:tcPr>
            <w:tcW w:w="1570" w:type="dxa"/>
            <w:vAlign w:val="center"/>
          </w:tcPr>
          <w:p w14:paraId="2308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2" w:type="dxa"/>
            <w:vAlign w:val="center"/>
          </w:tcPr>
          <w:p w14:paraId="6A6A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6" w:type="dxa"/>
            <w:vAlign w:val="center"/>
          </w:tcPr>
          <w:p w14:paraId="6BB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5" w:type="dxa"/>
            <w:vAlign w:val="center"/>
          </w:tcPr>
          <w:p w14:paraId="2E7C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3" w:type="dxa"/>
            <w:vAlign w:val="center"/>
          </w:tcPr>
          <w:p w14:paraId="1422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C28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91" w:type="dxa"/>
            <w:vAlign w:val="top"/>
          </w:tcPr>
          <w:p w14:paraId="2EC5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5" w:type="dxa"/>
            <w:vAlign w:val="center"/>
          </w:tcPr>
          <w:p w14:paraId="676E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杉树村调委会</w:t>
            </w:r>
          </w:p>
        </w:tc>
        <w:tc>
          <w:tcPr>
            <w:tcW w:w="1350" w:type="dxa"/>
            <w:vAlign w:val="center"/>
          </w:tcPr>
          <w:p w14:paraId="7D88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1913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1570" w:type="dxa"/>
            <w:vAlign w:val="center"/>
          </w:tcPr>
          <w:p w14:paraId="3B0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2" w:type="dxa"/>
            <w:vAlign w:val="center"/>
          </w:tcPr>
          <w:p w14:paraId="1529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56" w:type="dxa"/>
            <w:vAlign w:val="center"/>
          </w:tcPr>
          <w:p w14:paraId="1046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55" w:type="dxa"/>
            <w:vAlign w:val="center"/>
          </w:tcPr>
          <w:p w14:paraId="4621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03" w:type="dxa"/>
            <w:vAlign w:val="center"/>
          </w:tcPr>
          <w:p w14:paraId="088C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</w:tr>
      <w:tr w14:paraId="5B96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91" w:type="dxa"/>
            <w:vAlign w:val="top"/>
          </w:tcPr>
          <w:p w14:paraId="57174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5" w:type="dxa"/>
            <w:vAlign w:val="center"/>
          </w:tcPr>
          <w:p w14:paraId="79D8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三沟村调委会</w:t>
            </w:r>
          </w:p>
        </w:tc>
        <w:tc>
          <w:tcPr>
            <w:tcW w:w="1350" w:type="dxa"/>
            <w:vAlign w:val="center"/>
          </w:tcPr>
          <w:p w14:paraId="1318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vAlign w:val="center"/>
          </w:tcPr>
          <w:p w14:paraId="0ECC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谭晓容</w:t>
            </w:r>
          </w:p>
        </w:tc>
        <w:tc>
          <w:tcPr>
            <w:tcW w:w="1570" w:type="dxa"/>
            <w:vAlign w:val="center"/>
          </w:tcPr>
          <w:p w14:paraId="1E61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vAlign w:val="center"/>
          </w:tcPr>
          <w:p w14:paraId="1BA1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vAlign w:val="center"/>
          </w:tcPr>
          <w:p w14:paraId="288E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dxa"/>
            <w:vAlign w:val="center"/>
          </w:tcPr>
          <w:p w14:paraId="18BA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dxa"/>
            <w:vAlign w:val="center"/>
          </w:tcPr>
          <w:p w14:paraId="7B4D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43D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91" w:type="dxa"/>
            <w:vAlign w:val="top"/>
          </w:tcPr>
          <w:p w14:paraId="0F5BB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5" w:type="dxa"/>
            <w:vAlign w:val="center"/>
          </w:tcPr>
          <w:p w14:paraId="6C67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龙洞岩村调委会</w:t>
            </w:r>
          </w:p>
        </w:tc>
        <w:tc>
          <w:tcPr>
            <w:tcW w:w="1350" w:type="dxa"/>
            <w:vAlign w:val="center"/>
          </w:tcPr>
          <w:p w14:paraId="4473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vAlign w:val="center"/>
          </w:tcPr>
          <w:p w14:paraId="70A4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尤雪焦</w:t>
            </w:r>
          </w:p>
        </w:tc>
        <w:tc>
          <w:tcPr>
            <w:tcW w:w="1570" w:type="dxa"/>
            <w:vAlign w:val="center"/>
          </w:tcPr>
          <w:p w14:paraId="28C1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vAlign w:val="center"/>
          </w:tcPr>
          <w:p w14:paraId="03B4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vAlign w:val="center"/>
          </w:tcPr>
          <w:p w14:paraId="2268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dxa"/>
            <w:vAlign w:val="center"/>
          </w:tcPr>
          <w:p w14:paraId="4323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dxa"/>
            <w:vAlign w:val="center"/>
          </w:tcPr>
          <w:p w14:paraId="2E16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92F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91" w:type="dxa"/>
            <w:vAlign w:val="top"/>
          </w:tcPr>
          <w:p w14:paraId="2ACE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5" w:type="dxa"/>
            <w:vAlign w:val="center"/>
          </w:tcPr>
          <w:p w14:paraId="1F3A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空塘村调委会</w:t>
            </w:r>
          </w:p>
        </w:tc>
        <w:tc>
          <w:tcPr>
            <w:tcW w:w="1350" w:type="dxa"/>
            <w:vAlign w:val="center"/>
          </w:tcPr>
          <w:p w14:paraId="2AF4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vAlign w:val="center"/>
          </w:tcPr>
          <w:p w14:paraId="018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沈江凤</w:t>
            </w:r>
          </w:p>
        </w:tc>
        <w:tc>
          <w:tcPr>
            <w:tcW w:w="1570" w:type="dxa"/>
            <w:vAlign w:val="center"/>
          </w:tcPr>
          <w:p w14:paraId="074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2" w:type="dxa"/>
            <w:vAlign w:val="center"/>
          </w:tcPr>
          <w:p w14:paraId="0CB3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6" w:type="dxa"/>
            <w:vAlign w:val="center"/>
          </w:tcPr>
          <w:p w14:paraId="4BDE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5" w:type="dxa"/>
            <w:vAlign w:val="center"/>
          </w:tcPr>
          <w:p w14:paraId="5340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3" w:type="dxa"/>
            <w:vAlign w:val="center"/>
          </w:tcPr>
          <w:p w14:paraId="0E1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9EF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1" w:type="dxa"/>
            <w:shd w:val="clear"/>
            <w:vAlign w:val="top"/>
          </w:tcPr>
          <w:p w14:paraId="19621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05" w:type="dxa"/>
            <w:shd w:val="clear"/>
            <w:vAlign w:val="center"/>
          </w:tcPr>
          <w:p w14:paraId="7B3D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高兴村调委会</w:t>
            </w:r>
          </w:p>
        </w:tc>
        <w:tc>
          <w:tcPr>
            <w:tcW w:w="1350" w:type="dxa"/>
            <w:shd w:val="clear"/>
            <w:vAlign w:val="center"/>
          </w:tcPr>
          <w:p w14:paraId="7D2F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shd w:val="clear"/>
            <w:vAlign w:val="center"/>
          </w:tcPr>
          <w:p w14:paraId="4D17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周乐春</w:t>
            </w:r>
          </w:p>
        </w:tc>
        <w:tc>
          <w:tcPr>
            <w:tcW w:w="1570" w:type="dxa"/>
            <w:shd w:val="clear"/>
            <w:vAlign w:val="center"/>
          </w:tcPr>
          <w:p w14:paraId="5674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2" w:type="dxa"/>
            <w:shd w:val="clear"/>
            <w:vAlign w:val="center"/>
          </w:tcPr>
          <w:p w14:paraId="0542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shd w:val="clear"/>
            <w:vAlign w:val="center"/>
          </w:tcPr>
          <w:p w14:paraId="2CC5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5" w:type="dxa"/>
            <w:shd w:val="clear"/>
            <w:vAlign w:val="center"/>
          </w:tcPr>
          <w:p w14:paraId="582B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3" w:type="dxa"/>
            <w:shd w:val="clear"/>
            <w:vAlign w:val="center"/>
          </w:tcPr>
          <w:p w14:paraId="467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 w14:paraId="1681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本季度合计：调解纠纷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19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其中一类案件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件；二类案件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件；三类案件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件；四类案件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件；五类案件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），发放案件补贴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570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 w14:paraId="6DA0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投诉电话：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02367252205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               公示时期：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YzMwNmRhMDdmNzhkOTVlYzI5YTBiNDk1OTIzYzQifQ=="/>
  </w:docVars>
  <w:rsids>
    <w:rsidRoot w:val="00000000"/>
    <w:rsid w:val="00292BAB"/>
    <w:rsid w:val="017936BE"/>
    <w:rsid w:val="0179546C"/>
    <w:rsid w:val="02092C94"/>
    <w:rsid w:val="023D46EC"/>
    <w:rsid w:val="02A62291"/>
    <w:rsid w:val="02C1356F"/>
    <w:rsid w:val="02F96A2E"/>
    <w:rsid w:val="03343D40"/>
    <w:rsid w:val="03FB766B"/>
    <w:rsid w:val="05151950"/>
    <w:rsid w:val="05386307"/>
    <w:rsid w:val="079923C4"/>
    <w:rsid w:val="08444A26"/>
    <w:rsid w:val="084E1401"/>
    <w:rsid w:val="089824B6"/>
    <w:rsid w:val="08E238A4"/>
    <w:rsid w:val="097223E4"/>
    <w:rsid w:val="09834B42"/>
    <w:rsid w:val="0A03446D"/>
    <w:rsid w:val="0A6A631C"/>
    <w:rsid w:val="0B882E0B"/>
    <w:rsid w:val="0BE45BD8"/>
    <w:rsid w:val="0DBE6263"/>
    <w:rsid w:val="0EB94D3A"/>
    <w:rsid w:val="0F632920"/>
    <w:rsid w:val="0F657030"/>
    <w:rsid w:val="0F9A695A"/>
    <w:rsid w:val="0FC87CEA"/>
    <w:rsid w:val="0FD04DF1"/>
    <w:rsid w:val="106372A9"/>
    <w:rsid w:val="1175123E"/>
    <w:rsid w:val="12255C4E"/>
    <w:rsid w:val="12635AA8"/>
    <w:rsid w:val="12D270D2"/>
    <w:rsid w:val="12D40754"/>
    <w:rsid w:val="12DF7427"/>
    <w:rsid w:val="13CC58CF"/>
    <w:rsid w:val="166444E5"/>
    <w:rsid w:val="167F7DC5"/>
    <w:rsid w:val="169F1079"/>
    <w:rsid w:val="173619DD"/>
    <w:rsid w:val="18661881"/>
    <w:rsid w:val="18CB209A"/>
    <w:rsid w:val="198253AE"/>
    <w:rsid w:val="19EA6AAF"/>
    <w:rsid w:val="1A11228E"/>
    <w:rsid w:val="1AB53561"/>
    <w:rsid w:val="1B0E2F95"/>
    <w:rsid w:val="1B2D30F7"/>
    <w:rsid w:val="1C1766FA"/>
    <w:rsid w:val="1C47643B"/>
    <w:rsid w:val="1C6D7577"/>
    <w:rsid w:val="1CD001DE"/>
    <w:rsid w:val="1D0165EA"/>
    <w:rsid w:val="1E45337F"/>
    <w:rsid w:val="1E544E3F"/>
    <w:rsid w:val="1E941A2B"/>
    <w:rsid w:val="1F8B0E49"/>
    <w:rsid w:val="209D2ACD"/>
    <w:rsid w:val="21BF17F5"/>
    <w:rsid w:val="239857CE"/>
    <w:rsid w:val="23F57D2F"/>
    <w:rsid w:val="23F96AE9"/>
    <w:rsid w:val="24A3267C"/>
    <w:rsid w:val="251D242F"/>
    <w:rsid w:val="25602A1C"/>
    <w:rsid w:val="2610184F"/>
    <w:rsid w:val="26B06438"/>
    <w:rsid w:val="26B4063C"/>
    <w:rsid w:val="273870AC"/>
    <w:rsid w:val="27C923FA"/>
    <w:rsid w:val="282E4981"/>
    <w:rsid w:val="289E73E3"/>
    <w:rsid w:val="293F655C"/>
    <w:rsid w:val="298A7967"/>
    <w:rsid w:val="29FC33FA"/>
    <w:rsid w:val="2AA64209"/>
    <w:rsid w:val="2B015143"/>
    <w:rsid w:val="2B0D6AA1"/>
    <w:rsid w:val="2B293EAF"/>
    <w:rsid w:val="2B3758CC"/>
    <w:rsid w:val="2B6C1A1A"/>
    <w:rsid w:val="2BE52DE3"/>
    <w:rsid w:val="2C6F1364"/>
    <w:rsid w:val="2CB847EB"/>
    <w:rsid w:val="2E7110F5"/>
    <w:rsid w:val="2ECA087F"/>
    <w:rsid w:val="2EE8585B"/>
    <w:rsid w:val="2F895A9A"/>
    <w:rsid w:val="2FF408B9"/>
    <w:rsid w:val="30197C97"/>
    <w:rsid w:val="30D86F20"/>
    <w:rsid w:val="311D60E9"/>
    <w:rsid w:val="3128644F"/>
    <w:rsid w:val="32500DC3"/>
    <w:rsid w:val="326351F9"/>
    <w:rsid w:val="32957AA8"/>
    <w:rsid w:val="32A44C15"/>
    <w:rsid w:val="32B75C71"/>
    <w:rsid w:val="32F15577"/>
    <w:rsid w:val="339C0470"/>
    <w:rsid w:val="359B2074"/>
    <w:rsid w:val="359D2A7F"/>
    <w:rsid w:val="3644399E"/>
    <w:rsid w:val="36723C5D"/>
    <w:rsid w:val="368D745A"/>
    <w:rsid w:val="36BE154F"/>
    <w:rsid w:val="36C418A2"/>
    <w:rsid w:val="37217B5C"/>
    <w:rsid w:val="38515A60"/>
    <w:rsid w:val="387E54E5"/>
    <w:rsid w:val="38AC78FA"/>
    <w:rsid w:val="3931649A"/>
    <w:rsid w:val="393200C2"/>
    <w:rsid w:val="3A844789"/>
    <w:rsid w:val="3BBC60A6"/>
    <w:rsid w:val="3CC61D67"/>
    <w:rsid w:val="3D5D34AE"/>
    <w:rsid w:val="3D714C6E"/>
    <w:rsid w:val="3E383170"/>
    <w:rsid w:val="3F182540"/>
    <w:rsid w:val="3FCA7A9E"/>
    <w:rsid w:val="41045E46"/>
    <w:rsid w:val="41CD5EE4"/>
    <w:rsid w:val="42037AA3"/>
    <w:rsid w:val="42565626"/>
    <w:rsid w:val="43C66E79"/>
    <w:rsid w:val="43F263DD"/>
    <w:rsid w:val="45356EC9"/>
    <w:rsid w:val="464473C4"/>
    <w:rsid w:val="46BA36DB"/>
    <w:rsid w:val="46E565F9"/>
    <w:rsid w:val="481903DC"/>
    <w:rsid w:val="49B752AC"/>
    <w:rsid w:val="49C820BA"/>
    <w:rsid w:val="4A12586E"/>
    <w:rsid w:val="4AE2289C"/>
    <w:rsid w:val="4C9F686B"/>
    <w:rsid w:val="4CC84B02"/>
    <w:rsid w:val="4D3935DC"/>
    <w:rsid w:val="4D471547"/>
    <w:rsid w:val="4DEB4BB1"/>
    <w:rsid w:val="4E630603"/>
    <w:rsid w:val="4E920EE8"/>
    <w:rsid w:val="4EE96D5A"/>
    <w:rsid w:val="4EF676C9"/>
    <w:rsid w:val="4FC26F6B"/>
    <w:rsid w:val="4FF76D02"/>
    <w:rsid w:val="4FF866B8"/>
    <w:rsid w:val="50243DC2"/>
    <w:rsid w:val="51E435E9"/>
    <w:rsid w:val="533C5759"/>
    <w:rsid w:val="539A6875"/>
    <w:rsid w:val="53EE4E13"/>
    <w:rsid w:val="551104F6"/>
    <w:rsid w:val="55445770"/>
    <w:rsid w:val="55754D84"/>
    <w:rsid w:val="563D798B"/>
    <w:rsid w:val="566B274A"/>
    <w:rsid w:val="572A43B4"/>
    <w:rsid w:val="572B1EFA"/>
    <w:rsid w:val="57C704A5"/>
    <w:rsid w:val="58692F09"/>
    <w:rsid w:val="59435A08"/>
    <w:rsid w:val="59561490"/>
    <w:rsid w:val="597933D0"/>
    <w:rsid w:val="59DF198F"/>
    <w:rsid w:val="5B174C4F"/>
    <w:rsid w:val="5B4A2712"/>
    <w:rsid w:val="5B89084D"/>
    <w:rsid w:val="5C3E7FEC"/>
    <w:rsid w:val="5EA507C4"/>
    <w:rsid w:val="5F4104EC"/>
    <w:rsid w:val="5F5703E1"/>
    <w:rsid w:val="5F836B32"/>
    <w:rsid w:val="5F8F74AA"/>
    <w:rsid w:val="60512051"/>
    <w:rsid w:val="606D5311"/>
    <w:rsid w:val="616D381B"/>
    <w:rsid w:val="61964E5B"/>
    <w:rsid w:val="61DE2022"/>
    <w:rsid w:val="620123E4"/>
    <w:rsid w:val="62175534"/>
    <w:rsid w:val="63A578CC"/>
    <w:rsid w:val="64587459"/>
    <w:rsid w:val="6486074F"/>
    <w:rsid w:val="64C5787F"/>
    <w:rsid w:val="654A5C21"/>
    <w:rsid w:val="66C9448E"/>
    <w:rsid w:val="670267B3"/>
    <w:rsid w:val="67172D0C"/>
    <w:rsid w:val="674212A6"/>
    <w:rsid w:val="6881634E"/>
    <w:rsid w:val="68B200EC"/>
    <w:rsid w:val="68CA77A4"/>
    <w:rsid w:val="68CB4DF0"/>
    <w:rsid w:val="69816B7C"/>
    <w:rsid w:val="6BDF5315"/>
    <w:rsid w:val="6D68758C"/>
    <w:rsid w:val="6DA56E64"/>
    <w:rsid w:val="6EA35586"/>
    <w:rsid w:val="70A032B4"/>
    <w:rsid w:val="70BA1EAD"/>
    <w:rsid w:val="70C07061"/>
    <w:rsid w:val="715C19BC"/>
    <w:rsid w:val="71C115EC"/>
    <w:rsid w:val="72346E25"/>
    <w:rsid w:val="73247AB1"/>
    <w:rsid w:val="739A3F53"/>
    <w:rsid w:val="745B7503"/>
    <w:rsid w:val="74831CF5"/>
    <w:rsid w:val="751618E3"/>
    <w:rsid w:val="757A1C0A"/>
    <w:rsid w:val="76790114"/>
    <w:rsid w:val="7685067C"/>
    <w:rsid w:val="76960CC6"/>
    <w:rsid w:val="76EE5EA3"/>
    <w:rsid w:val="77860198"/>
    <w:rsid w:val="795D3E92"/>
    <w:rsid w:val="795F4876"/>
    <w:rsid w:val="797A06D0"/>
    <w:rsid w:val="79A05F27"/>
    <w:rsid w:val="79DD6C0C"/>
    <w:rsid w:val="7B043645"/>
    <w:rsid w:val="7B0E1773"/>
    <w:rsid w:val="7C330F03"/>
    <w:rsid w:val="7E156974"/>
    <w:rsid w:val="7E3378AE"/>
    <w:rsid w:val="7E8E193E"/>
    <w:rsid w:val="7EF223AA"/>
    <w:rsid w:val="7F4C6330"/>
    <w:rsid w:val="7FA97CBC"/>
    <w:rsid w:val="7FF151BF"/>
    <w:rsid w:val="7F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471</Characters>
  <Lines>0</Lines>
  <Paragraphs>0</Paragraphs>
  <TotalTime>28</TotalTime>
  <ScaleCrop>false</ScaleCrop>
  <LinksUpToDate>false</LinksUpToDate>
  <CharactersWithSpaces>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不完美的美</cp:lastModifiedBy>
  <cp:lastPrinted>2025-07-09T03:29:47Z</cp:lastPrinted>
  <dcterms:modified xsi:type="dcterms:W3CDTF">2025-07-09T03:29:50Z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BD4D7FA280D44E6CA416957A84A3F133</vt:lpwstr>
  </property>
  <property fmtid="{D5CDD505-2E9C-101B-9397-08002B2CF9AE}" pid="4" name="KSOTemplateDocerSaveRecord">
    <vt:lpwstr>eyJoZGlkIjoiZWMwYzMwNmRhMDdmNzhkOTVlYzI5YTBiNDk1OTIzYzQiLCJ1c2VySWQiOiI0NjY0NDA5MzAifQ==</vt:lpwstr>
  </property>
</Properties>
</file>