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eastAsia="方正小标宋_GBK"/>
          <w:color w:val="auto"/>
          <w:sz w:val="36"/>
          <w:szCs w:val="36"/>
          <w:u w:val="none"/>
        </w:rPr>
      </w:pP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大盛镇20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val="en-US" w:eastAsia="zh-CN"/>
        </w:rPr>
        <w:t>21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年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val="en-US" w:eastAsia="zh-CN"/>
        </w:rPr>
        <w:t>下半年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公开招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eastAsia="zh-CN"/>
        </w:rPr>
        <w:t>录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村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val="en-US" w:eastAsia="zh-CN"/>
        </w:rPr>
        <w:t>专职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干部报名表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 报名时间：  年  月  日</w:t>
      </w: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1016"/>
        <w:gridCol w:w="922"/>
        <w:gridCol w:w="139"/>
        <w:gridCol w:w="799"/>
        <w:gridCol w:w="735"/>
        <w:gridCol w:w="17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5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2"/>
                <w:szCs w:val="22"/>
                <w:u w:val="none"/>
                <w:lang w:val="en-US" w:eastAsia="zh-CN"/>
              </w:rPr>
              <w:t>渝北籍的写到镇街，大盛籍写到村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7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8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0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789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9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报考岗位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X：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村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  <w:t>是否同意调配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99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9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4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审核日期：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4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color w:val="auto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634F"/>
    <w:rsid w:val="04D1797C"/>
    <w:rsid w:val="065866E3"/>
    <w:rsid w:val="08410601"/>
    <w:rsid w:val="09844FB1"/>
    <w:rsid w:val="197F2EA5"/>
    <w:rsid w:val="1AD97329"/>
    <w:rsid w:val="1ED20683"/>
    <w:rsid w:val="224F7C24"/>
    <w:rsid w:val="24D535C0"/>
    <w:rsid w:val="289C1BDC"/>
    <w:rsid w:val="2D925DFE"/>
    <w:rsid w:val="304D69D0"/>
    <w:rsid w:val="310A3BBA"/>
    <w:rsid w:val="33082BAC"/>
    <w:rsid w:val="368B78A9"/>
    <w:rsid w:val="49EB149F"/>
    <w:rsid w:val="4B7B5DE5"/>
    <w:rsid w:val="4FA301BC"/>
    <w:rsid w:val="549C3A70"/>
    <w:rsid w:val="56D7208B"/>
    <w:rsid w:val="5CC33825"/>
    <w:rsid w:val="613E6EDD"/>
    <w:rsid w:val="65973B5E"/>
    <w:rsid w:val="68E452F7"/>
    <w:rsid w:val="70DC1415"/>
    <w:rsid w:val="7CC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2063</Words>
  <Characters>2154</Characters>
  <Paragraphs>198</Paragraphs>
  <TotalTime>9</TotalTime>
  <ScaleCrop>false</ScaleCrop>
  <LinksUpToDate>false</LinksUpToDate>
  <CharactersWithSpaces>2248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2020-08-20T02:43:00Z</dcterms:created>
  <dc:creator>沧海轻舟</dc:creator>
  <cp:lastModifiedBy>A</cp:lastModifiedBy>
  <dcterms:modified xsi:type="dcterms:W3CDTF">2021-10-12T01:29:03Z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246364924_btnclosed</vt:lpwstr>
  </property>
  <property fmtid="{D5CDD505-2E9C-101B-9397-08002B2CF9AE}" pid="4" name="ICV">
    <vt:lpwstr>E03E5BE36BC9447C9E19349A034788F8</vt:lpwstr>
  </property>
</Properties>
</file>