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94" w:lineRule="exact"/>
        <w:jc w:val="center"/>
        <w:rPr>
          <w:rFonts w:ascii="Times New Roman" w:hAnsi="Times New Roman" w:eastAsia="方正小标宋_GBK"/>
          <w:sz w:val="44"/>
          <w:szCs w:val="44"/>
          <w:lang w:eastAsia="zh-Hans"/>
        </w:rPr>
      </w:pPr>
    </w:p>
    <w:p>
      <w:pPr>
        <w:spacing w:line="594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  <w:lang w:eastAsia="zh-Hans"/>
        </w:rPr>
        <w:t>202</w:t>
      </w:r>
      <w:r>
        <w:rPr>
          <w:rFonts w:ascii="Times New Roman" w:hAnsi="Times New Roman" w:eastAsia="方正小标宋_GBK"/>
          <w:sz w:val="44"/>
          <w:szCs w:val="44"/>
        </w:rPr>
        <w:t>3</w:t>
      </w:r>
      <w:r>
        <w:rPr>
          <w:rFonts w:ascii="Times New Roman" w:hAnsi="Times New Roman" w:eastAsia="方正小标宋_GBK"/>
          <w:sz w:val="44"/>
          <w:szCs w:val="44"/>
          <w:lang w:eastAsia="zh-Hans"/>
        </w:rPr>
        <w:t>年度脱贫户和</w:t>
      </w:r>
      <w:r>
        <w:rPr>
          <w:rFonts w:ascii="Times New Roman" w:hAnsi="Times New Roman" w:eastAsia="方正小标宋_GBK"/>
          <w:sz w:val="44"/>
          <w:szCs w:val="44"/>
        </w:rPr>
        <w:t>监测</w:t>
      </w:r>
      <w:r>
        <w:rPr>
          <w:rFonts w:ascii="Times New Roman" w:hAnsi="Times New Roman" w:eastAsia="方正小标宋_GBK"/>
          <w:sz w:val="44"/>
          <w:szCs w:val="44"/>
          <w:lang w:eastAsia="zh-Hans"/>
        </w:rPr>
        <w:t>户家庭成员自然减少情况表</w:t>
      </w:r>
      <w:r>
        <w:rPr>
          <w:rFonts w:ascii="Times New Roman" w:hAnsi="Times New Roman" w:eastAsia="方正小标宋_GBK"/>
          <w:sz w:val="44"/>
          <w:szCs w:val="44"/>
        </w:rPr>
        <w:t>（样表）</w:t>
      </w:r>
    </w:p>
    <w:p>
      <w:pPr>
        <w:spacing w:line="594" w:lineRule="exact"/>
        <w:ind w:firstLine="630" w:firstLineChars="300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方正仿宋_GBK"/>
          <w:sz w:val="28"/>
          <w:szCs w:val="28"/>
          <w:lang w:eastAsia="zh-Hans"/>
        </w:rPr>
      </w:pPr>
      <w:r>
        <w:rPr>
          <w:rFonts w:ascii="Times New Roman" w:hAnsi="Times New Roman" w:eastAsia="方正仿宋_GBK"/>
          <w:sz w:val="28"/>
          <w:szCs w:val="28"/>
        </w:rPr>
        <w:t xml:space="preserve">行政村名称：               行政区划代码：                       </w:t>
      </w:r>
    </w:p>
    <w:tbl>
      <w:tblPr>
        <w:tblStyle w:val="9"/>
        <w:tblW w:w="13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82"/>
        <w:gridCol w:w="2175"/>
        <w:gridCol w:w="2750"/>
        <w:gridCol w:w="25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户主姓名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户主证件号码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减少家庭成员姓名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减少家庭成员证件号码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减少原因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变更时间（到月）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>注：1. 村委会或驻村工作队针对有家庭成员有减少的户，以村为单位填报此表。</w:t>
      </w:r>
    </w:p>
    <w:p>
      <w:pPr>
        <w:spacing w:line="360" w:lineRule="exact"/>
        <w:ind w:left="990" w:leftChars="357" w:hanging="240" w:hangingChars="100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>2. 减少原因包括（1）死亡、（2）婚出、（3）出国定居、（4）判刑收监、（5）户籍迁出、（6）失联、（7）分散供养转集中供养。填写减少原因括号内的编号，如婚出填“2”。</w:t>
      </w:r>
    </w:p>
    <w:p>
      <w:pPr>
        <w:pStyle w:val="4"/>
        <w:rPr>
          <w:rFonts w:ascii="Times New Roman" w:hAnsi="Times New Roman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446" w:right="1985" w:bottom="1446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796040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49 -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50084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DRlYTUzYWUwMWJkNjUxNmZlOTRhNDAyNTE4Y2IifQ=="/>
  </w:docVars>
  <w:rsids>
    <w:rsidRoot w:val="00C110F7"/>
    <w:rsid w:val="00001BBC"/>
    <w:rsid w:val="00002456"/>
    <w:rsid w:val="00005331"/>
    <w:rsid w:val="000115BC"/>
    <w:rsid w:val="00013B2E"/>
    <w:rsid w:val="00014071"/>
    <w:rsid w:val="00016B4C"/>
    <w:rsid w:val="0002538B"/>
    <w:rsid w:val="00035FAF"/>
    <w:rsid w:val="00044844"/>
    <w:rsid w:val="000460C0"/>
    <w:rsid w:val="000472D0"/>
    <w:rsid w:val="00050644"/>
    <w:rsid w:val="00050F3C"/>
    <w:rsid w:val="00051FCF"/>
    <w:rsid w:val="00052AD5"/>
    <w:rsid w:val="0005476B"/>
    <w:rsid w:val="00055AE6"/>
    <w:rsid w:val="00056811"/>
    <w:rsid w:val="00056F43"/>
    <w:rsid w:val="00057CD2"/>
    <w:rsid w:val="00062701"/>
    <w:rsid w:val="00062D7F"/>
    <w:rsid w:val="00063BA3"/>
    <w:rsid w:val="00070634"/>
    <w:rsid w:val="000717C2"/>
    <w:rsid w:val="00072EEB"/>
    <w:rsid w:val="00074AD4"/>
    <w:rsid w:val="00074EAD"/>
    <w:rsid w:val="000856C6"/>
    <w:rsid w:val="00092D76"/>
    <w:rsid w:val="000A0611"/>
    <w:rsid w:val="000A676C"/>
    <w:rsid w:val="000A6D64"/>
    <w:rsid w:val="000A7885"/>
    <w:rsid w:val="000A7FB9"/>
    <w:rsid w:val="000B00B0"/>
    <w:rsid w:val="000B03E1"/>
    <w:rsid w:val="000B2B2D"/>
    <w:rsid w:val="000B680D"/>
    <w:rsid w:val="000C2902"/>
    <w:rsid w:val="000C52BE"/>
    <w:rsid w:val="000D30BE"/>
    <w:rsid w:val="000D3709"/>
    <w:rsid w:val="000D4C2B"/>
    <w:rsid w:val="000E1C56"/>
    <w:rsid w:val="000E25D5"/>
    <w:rsid w:val="000E6A53"/>
    <w:rsid w:val="000F66C1"/>
    <w:rsid w:val="00100218"/>
    <w:rsid w:val="00100A71"/>
    <w:rsid w:val="00100D24"/>
    <w:rsid w:val="00101A15"/>
    <w:rsid w:val="001025B1"/>
    <w:rsid w:val="00102C28"/>
    <w:rsid w:val="001040E3"/>
    <w:rsid w:val="001101C4"/>
    <w:rsid w:val="00113E54"/>
    <w:rsid w:val="00114232"/>
    <w:rsid w:val="00121F87"/>
    <w:rsid w:val="001313E5"/>
    <w:rsid w:val="001323C3"/>
    <w:rsid w:val="0013280C"/>
    <w:rsid w:val="00141EE1"/>
    <w:rsid w:val="00142166"/>
    <w:rsid w:val="001464DB"/>
    <w:rsid w:val="00153214"/>
    <w:rsid w:val="0015528A"/>
    <w:rsid w:val="00155808"/>
    <w:rsid w:val="00155D6E"/>
    <w:rsid w:val="00156319"/>
    <w:rsid w:val="00162644"/>
    <w:rsid w:val="001648D2"/>
    <w:rsid w:val="00167225"/>
    <w:rsid w:val="001672C4"/>
    <w:rsid w:val="0016777C"/>
    <w:rsid w:val="00173BC1"/>
    <w:rsid w:val="00174010"/>
    <w:rsid w:val="00174112"/>
    <w:rsid w:val="00181F41"/>
    <w:rsid w:val="00190AE1"/>
    <w:rsid w:val="00196773"/>
    <w:rsid w:val="001A233E"/>
    <w:rsid w:val="001A2687"/>
    <w:rsid w:val="001A756A"/>
    <w:rsid w:val="001B0FD1"/>
    <w:rsid w:val="001B7917"/>
    <w:rsid w:val="001C47F7"/>
    <w:rsid w:val="001C4CB9"/>
    <w:rsid w:val="001C5BDE"/>
    <w:rsid w:val="001C73CD"/>
    <w:rsid w:val="001C78C5"/>
    <w:rsid w:val="001D0C98"/>
    <w:rsid w:val="001D286F"/>
    <w:rsid w:val="001D3CD5"/>
    <w:rsid w:val="001D7522"/>
    <w:rsid w:val="001D774F"/>
    <w:rsid w:val="001E0C89"/>
    <w:rsid w:val="001E1415"/>
    <w:rsid w:val="001E1D08"/>
    <w:rsid w:val="001F0FF3"/>
    <w:rsid w:val="001F12E9"/>
    <w:rsid w:val="001F1AC3"/>
    <w:rsid w:val="001F34F8"/>
    <w:rsid w:val="001F6F59"/>
    <w:rsid w:val="002100A1"/>
    <w:rsid w:val="002101CE"/>
    <w:rsid w:val="00211F21"/>
    <w:rsid w:val="00214352"/>
    <w:rsid w:val="002163AC"/>
    <w:rsid w:val="0021764A"/>
    <w:rsid w:val="00225277"/>
    <w:rsid w:val="00226D41"/>
    <w:rsid w:val="00227270"/>
    <w:rsid w:val="00240315"/>
    <w:rsid w:val="00240F06"/>
    <w:rsid w:val="00242B4F"/>
    <w:rsid w:val="00250F92"/>
    <w:rsid w:val="00251599"/>
    <w:rsid w:val="0025553B"/>
    <w:rsid w:val="00257685"/>
    <w:rsid w:val="00260DF4"/>
    <w:rsid w:val="00261F15"/>
    <w:rsid w:val="00262A09"/>
    <w:rsid w:val="00265F63"/>
    <w:rsid w:val="00270083"/>
    <w:rsid w:val="0028341B"/>
    <w:rsid w:val="002837CB"/>
    <w:rsid w:val="00284698"/>
    <w:rsid w:val="00285106"/>
    <w:rsid w:val="00287B93"/>
    <w:rsid w:val="00290574"/>
    <w:rsid w:val="00293574"/>
    <w:rsid w:val="002957E1"/>
    <w:rsid w:val="00296B3E"/>
    <w:rsid w:val="002A3793"/>
    <w:rsid w:val="002A4E31"/>
    <w:rsid w:val="002B046B"/>
    <w:rsid w:val="002B33B8"/>
    <w:rsid w:val="002B3749"/>
    <w:rsid w:val="002B4A28"/>
    <w:rsid w:val="002C226F"/>
    <w:rsid w:val="002C4857"/>
    <w:rsid w:val="002C5E0B"/>
    <w:rsid w:val="002C6966"/>
    <w:rsid w:val="002C7F61"/>
    <w:rsid w:val="002D766B"/>
    <w:rsid w:val="002E0E4B"/>
    <w:rsid w:val="002E1C74"/>
    <w:rsid w:val="002E3E34"/>
    <w:rsid w:val="002E484D"/>
    <w:rsid w:val="002E4F35"/>
    <w:rsid w:val="002F2A69"/>
    <w:rsid w:val="002F5296"/>
    <w:rsid w:val="00302AF0"/>
    <w:rsid w:val="00303E36"/>
    <w:rsid w:val="00305216"/>
    <w:rsid w:val="003108F1"/>
    <w:rsid w:val="00312038"/>
    <w:rsid w:val="00312732"/>
    <w:rsid w:val="003176A4"/>
    <w:rsid w:val="00317ECB"/>
    <w:rsid w:val="003218F6"/>
    <w:rsid w:val="00326EF0"/>
    <w:rsid w:val="00337E49"/>
    <w:rsid w:val="003418EB"/>
    <w:rsid w:val="0034683A"/>
    <w:rsid w:val="00351E78"/>
    <w:rsid w:val="00353B98"/>
    <w:rsid w:val="00353DA3"/>
    <w:rsid w:val="00355467"/>
    <w:rsid w:val="003641B0"/>
    <w:rsid w:val="00364684"/>
    <w:rsid w:val="00364C12"/>
    <w:rsid w:val="0036553B"/>
    <w:rsid w:val="00367E70"/>
    <w:rsid w:val="003715E1"/>
    <w:rsid w:val="00371C64"/>
    <w:rsid w:val="00372A52"/>
    <w:rsid w:val="00376600"/>
    <w:rsid w:val="0039524C"/>
    <w:rsid w:val="003A2014"/>
    <w:rsid w:val="003A5CF9"/>
    <w:rsid w:val="003A60C5"/>
    <w:rsid w:val="003A6206"/>
    <w:rsid w:val="003A62C2"/>
    <w:rsid w:val="003A6AA6"/>
    <w:rsid w:val="003B05F4"/>
    <w:rsid w:val="003B4BA2"/>
    <w:rsid w:val="003B5185"/>
    <w:rsid w:val="003B60B8"/>
    <w:rsid w:val="003C04E5"/>
    <w:rsid w:val="003C1AE5"/>
    <w:rsid w:val="003C6752"/>
    <w:rsid w:val="003D38A6"/>
    <w:rsid w:val="003D4805"/>
    <w:rsid w:val="003D6DEA"/>
    <w:rsid w:val="003D7CD1"/>
    <w:rsid w:val="003E1497"/>
    <w:rsid w:val="003E30C2"/>
    <w:rsid w:val="003E530D"/>
    <w:rsid w:val="003E7D72"/>
    <w:rsid w:val="003F1376"/>
    <w:rsid w:val="003F2872"/>
    <w:rsid w:val="003F46E7"/>
    <w:rsid w:val="003F4FED"/>
    <w:rsid w:val="003F50E3"/>
    <w:rsid w:val="003F6466"/>
    <w:rsid w:val="003F7C98"/>
    <w:rsid w:val="00404A7A"/>
    <w:rsid w:val="00405D83"/>
    <w:rsid w:val="00405DD6"/>
    <w:rsid w:val="00411E31"/>
    <w:rsid w:val="00414044"/>
    <w:rsid w:val="00416CED"/>
    <w:rsid w:val="004239D9"/>
    <w:rsid w:val="00423E7B"/>
    <w:rsid w:val="00426EC6"/>
    <w:rsid w:val="004301F6"/>
    <w:rsid w:val="0043230A"/>
    <w:rsid w:val="004326DB"/>
    <w:rsid w:val="00440E13"/>
    <w:rsid w:val="00445333"/>
    <w:rsid w:val="00445334"/>
    <w:rsid w:val="004461F6"/>
    <w:rsid w:val="00451D62"/>
    <w:rsid w:val="00453122"/>
    <w:rsid w:val="00455249"/>
    <w:rsid w:val="00461351"/>
    <w:rsid w:val="00461E54"/>
    <w:rsid w:val="004737D4"/>
    <w:rsid w:val="00475AF0"/>
    <w:rsid w:val="004773E9"/>
    <w:rsid w:val="004832F3"/>
    <w:rsid w:val="00484316"/>
    <w:rsid w:val="004844C6"/>
    <w:rsid w:val="004879A6"/>
    <w:rsid w:val="00490370"/>
    <w:rsid w:val="0049765E"/>
    <w:rsid w:val="00497A03"/>
    <w:rsid w:val="004A1A37"/>
    <w:rsid w:val="004A3EF7"/>
    <w:rsid w:val="004A5E1F"/>
    <w:rsid w:val="004A64B8"/>
    <w:rsid w:val="004A657F"/>
    <w:rsid w:val="004B014C"/>
    <w:rsid w:val="004B130D"/>
    <w:rsid w:val="004B3704"/>
    <w:rsid w:val="004B4907"/>
    <w:rsid w:val="004B58C0"/>
    <w:rsid w:val="004B7ECD"/>
    <w:rsid w:val="004C19FF"/>
    <w:rsid w:val="004C28C3"/>
    <w:rsid w:val="004C4420"/>
    <w:rsid w:val="004C62EE"/>
    <w:rsid w:val="004C6CBC"/>
    <w:rsid w:val="004D5403"/>
    <w:rsid w:val="004D7034"/>
    <w:rsid w:val="004E49BC"/>
    <w:rsid w:val="004E5B0C"/>
    <w:rsid w:val="004E647A"/>
    <w:rsid w:val="004F080B"/>
    <w:rsid w:val="004F22F4"/>
    <w:rsid w:val="004F551A"/>
    <w:rsid w:val="004F7EF1"/>
    <w:rsid w:val="005023C4"/>
    <w:rsid w:val="0050310E"/>
    <w:rsid w:val="00503D34"/>
    <w:rsid w:val="00504115"/>
    <w:rsid w:val="00504D0F"/>
    <w:rsid w:val="0050552F"/>
    <w:rsid w:val="00506C4C"/>
    <w:rsid w:val="00511959"/>
    <w:rsid w:val="00511E5F"/>
    <w:rsid w:val="00520158"/>
    <w:rsid w:val="00520DE2"/>
    <w:rsid w:val="0052199C"/>
    <w:rsid w:val="005227B6"/>
    <w:rsid w:val="00523811"/>
    <w:rsid w:val="0052470B"/>
    <w:rsid w:val="00525D20"/>
    <w:rsid w:val="00531675"/>
    <w:rsid w:val="005320B9"/>
    <w:rsid w:val="00535C6F"/>
    <w:rsid w:val="00536306"/>
    <w:rsid w:val="005368F9"/>
    <w:rsid w:val="005406FD"/>
    <w:rsid w:val="00542628"/>
    <w:rsid w:val="00542936"/>
    <w:rsid w:val="00553BF0"/>
    <w:rsid w:val="005568FB"/>
    <w:rsid w:val="005574CF"/>
    <w:rsid w:val="00564C3D"/>
    <w:rsid w:val="005703CD"/>
    <w:rsid w:val="00571C47"/>
    <w:rsid w:val="00572ACC"/>
    <w:rsid w:val="00573C1B"/>
    <w:rsid w:val="0057546A"/>
    <w:rsid w:val="005768A2"/>
    <w:rsid w:val="005773A4"/>
    <w:rsid w:val="00577B9B"/>
    <w:rsid w:val="0058438E"/>
    <w:rsid w:val="0058471A"/>
    <w:rsid w:val="00591954"/>
    <w:rsid w:val="005923AA"/>
    <w:rsid w:val="0059254C"/>
    <w:rsid w:val="0059717F"/>
    <w:rsid w:val="005973E7"/>
    <w:rsid w:val="005A032C"/>
    <w:rsid w:val="005A0761"/>
    <w:rsid w:val="005A130D"/>
    <w:rsid w:val="005A1929"/>
    <w:rsid w:val="005A48CD"/>
    <w:rsid w:val="005A5CDE"/>
    <w:rsid w:val="005A6112"/>
    <w:rsid w:val="005A6E7A"/>
    <w:rsid w:val="005B378A"/>
    <w:rsid w:val="005C3CF6"/>
    <w:rsid w:val="005C4491"/>
    <w:rsid w:val="005C480C"/>
    <w:rsid w:val="005C5B45"/>
    <w:rsid w:val="005C667F"/>
    <w:rsid w:val="005C7903"/>
    <w:rsid w:val="005D158E"/>
    <w:rsid w:val="005D29C4"/>
    <w:rsid w:val="005D3C6C"/>
    <w:rsid w:val="005D7B66"/>
    <w:rsid w:val="005E0D32"/>
    <w:rsid w:val="005E1558"/>
    <w:rsid w:val="005E26A0"/>
    <w:rsid w:val="005E3527"/>
    <w:rsid w:val="005E6135"/>
    <w:rsid w:val="005E7E46"/>
    <w:rsid w:val="005F1357"/>
    <w:rsid w:val="005F1B7D"/>
    <w:rsid w:val="00601FC0"/>
    <w:rsid w:val="0060233F"/>
    <w:rsid w:val="00602942"/>
    <w:rsid w:val="00606781"/>
    <w:rsid w:val="00607F11"/>
    <w:rsid w:val="00611D1F"/>
    <w:rsid w:val="00617C7C"/>
    <w:rsid w:val="006207D6"/>
    <w:rsid w:val="0062277C"/>
    <w:rsid w:val="00623CBD"/>
    <w:rsid w:val="006277BB"/>
    <w:rsid w:val="00630DF5"/>
    <w:rsid w:val="006311CF"/>
    <w:rsid w:val="0063231D"/>
    <w:rsid w:val="00640876"/>
    <w:rsid w:val="00640B22"/>
    <w:rsid w:val="0064471E"/>
    <w:rsid w:val="00646946"/>
    <w:rsid w:val="00646A83"/>
    <w:rsid w:val="00653144"/>
    <w:rsid w:val="00656DC1"/>
    <w:rsid w:val="00660853"/>
    <w:rsid w:val="00661598"/>
    <w:rsid w:val="006633C9"/>
    <w:rsid w:val="0066366F"/>
    <w:rsid w:val="006666F8"/>
    <w:rsid w:val="00667A1B"/>
    <w:rsid w:val="00670BC9"/>
    <w:rsid w:val="00671FBF"/>
    <w:rsid w:val="00672462"/>
    <w:rsid w:val="0068124D"/>
    <w:rsid w:val="006823F2"/>
    <w:rsid w:val="006842E3"/>
    <w:rsid w:val="0068658F"/>
    <w:rsid w:val="006867CA"/>
    <w:rsid w:val="006909BE"/>
    <w:rsid w:val="00692500"/>
    <w:rsid w:val="00694518"/>
    <w:rsid w:val="006958AC"/>
    <w:rsid w:val="00697E36"/>
    <w:rsid w:val="006A0085"/>
    <w:rsid w:val="006A0A06"/>
    <w:rsid w:val="006A1956"/>
    <w:rsid w:val="006A6521"/>
    <w:rsid w:val="006B0BD0"/>
    <w:rsid w:val="006B43C0"/>
    <w:rsid w:val="006B5335"/>
    <w:rsid w:val="006B6875"/>
    <w:rsid w:val="006C0B2A"/>
    <w:rsid w:val="006C32DC"/>
    <w:rsid w:val="006C39ED"/>
    <w:rsid w:val="006C603A"/>
    <w:rsid w:val="006C75C3"/>
    <w:rsid w:val="006D1E7C"/>
    <w:rsid w:val="006D323B"/>
    <w:rsid w:val="006D591C"/>
    <w:rsid w:val="006D5B32"/>
    <w:rsid w:val="006D5DD1"/>
    <w:rsid w:val="006D6C73"/>
    <w:rsid w:val="006D7A1E"/>
    <w:rsid w:val="006E2933"/>
    <w:rsid w:val="006E2A18"/>
    <w:rsid w:val="006E356D"/>
    <w:rsid w:val="006E3BC6"/>
    <w:rsid w:val="006E5737"/>
    <w:rsid w:val="006F091B"/>
    <w:rsid w:val="006F1F13"/>
    <w:rsid w:val="006F2436"/>
    <w:rsid w:val="006F5BAB"/>
    <w:rsid w:val="006F6878"/>
    <w:rsid w:val="006F6F06"/>
    <w:rsid w:val="007025A8"/>
    <w:rsid w:val="007050A7"/>
    <w:rsid w:val="00705C7A"/>
    <w:rsid w:val="00705E20"/>
    <w:rsid w:val="0071145E"/>
    <w:rsid w:val="00711588"/>
    <w:rsid w:val="00711BEB"/>
    <w:rsid w:val="00712F68"/>
    <w:rsid w:val="0072383E"/>
    <w:rsid w:val="00725342"/>
    <w:rsid w:val="00726A9B"/>
    <w:rsid w:val="007318EA"/>
    <w:rsid w:val="00731AC1"/>
    <w:rsid w:val="00735224"/>
    <w:rsid w:val="00735695"/>
    <w:rsid w:val="00746D9B"/>
    <w:rsid w:val="00747608"/>
    <w:rsid w:val="00751647"/>
    <w:rsid w:val="00754050"/>
    <w:rsid w:val="007546CC"/>
    <w:rsid w:val="00755A2A"/>
    <w:rsid w:val="00755BFF"/>
    <w:rsid w:val="0076025F"/>
    <w:rsid w:val="00761B37"/>
    <w:rsid w:val="007708E2"/>
    <w:rsid w:val="00774BAC"/>
    <w:rsid w:val="007759D3"/>
    <w:rsid w:val="00776854"/>
    <w:rsid w:val="00780E4C"/>
    <w:rsid w:val="00782D32"/>
    <w:rsid w:val="00784623"/>
    <w:rsid w:val="007847CA"/>
    <w:rsid w:val="00793747"/>
    <w:rsid w:val="00794170"/>
    <w:rsid w:val="00795365"/>
    <w:rsid w:val="0079770A"/>
    <w:rsid w:val="00797BC2"/>
    <w:rsid w:val="007A0812"/>
    <w:rsid w:val="007A1AEF"/>
    <w:rsid w:val="007A724A"/>
    <w:rsid w:val="007A7F57"/>
    <w:rsid w:val="007B21D9"/>
    <w:rsid w:val="007B30ED"/>
    <w:rsid w:val="007B46F8"/>
    <w:rsid w:val="007B4E22"/>
    <w:rsid w:val="007B5B9D"/>
    <w:rsid w:val="007C3259"/>
    <w:rsid w:val="007C3D30"/>
    <w:rsid w:val="007C44A6"/>
    <w:rsid w:val="007D17AA"/>
    <w:rsid w:val="007D2CB4"/>
    <w:rsid w:val="007E0124"/>
    <w:rsid w:val="007E15A1"/>
    <w:rsid w:val="007F0C9D"/>
    <w:rsid w:val="007F3AAD"/>
    <w:rsid w:val="007F5EB5"/>
    <w:rsid w:val="007F67BB"/>
    <w:rsid w:val="008113A9"/>
    <w:rsid w:val="00812B9E"/>
    <w:rsid w:val="00812D55"/>
    <w:rsid w:val="0081611F"/>
    <w:rsid w:val="00821A12"/>
    <w:rsid w:val="00822794"/>
    <w:rsid w:val="00822EAB"/>
    <w:rsid w:val="00824D7B"/>
    <w:rsid w:val="008309C9"/>
    <w:rsid w:val="00834231"/>
    <w:rsid w:val="00836122"/>
    <w:rsid w:val="00840B01"/>
    <w:rsid w:val="00844EFF"/>
    <w:rsid w:val="00850466"/>
    <w:rsid w:val="00850E3B"/>
    <w:rsid w:val="00850F4C"/>
    <w:rsid w:val="008517E2"/>
    <w:rsid w:val="008524B4"/>
    <w:rsid w:val="00853DF5"/>
    <w:rsid w:val="00856485"/>
    <w:rsid w:val="00862585"/>
    <w:rsid w:val="0086630E"/>
    <w:rsid w:val="008707B3"/>
    <w:rsid w:val="008717B2"/>
    <w:rsid w:val="00873A47"/>
    <w:rsid w:val="0087600D"/>
    <w:rsid w:val="00876670"/>
    <w:rsid w:val="008837E3"/>
    <w:rsid w:val="00884C12"/>
    <w:rsid w:val="00885D80"/>
    <w:rsid w:val="008907BF"/>
    <w:rsid w:val="00892855"/>
    <w:rsid w:val="00892F2D"/>
    <w:rsid w:val="00897CDB"/>
    <w:rsid w:val="008A074D"/>
    <w:rsid w:val="008B12A8"/>
    <w:rsid w:val="008B12AF"/>
    <w:rsid w:val="008B595A"/>
    <w:rsid w:val="008B5ED3"/>
    <w:rsid w:val="008C1105"/>
    <w:rsid w:val="008C1354"/>
    <w:rsid w:val="008C2435"/>
    <w:rsid w:val="008D1CC7"/>
    <w:rsid w:val="008D5C86"/>
    <w:rsid w:val="008E1D9B"/>
    <w:rsid w:val="008E28A4"/>
    <w:rsid w:val="008E4B46"/>
    <w:rsid w:val="008E5DBC"/>
    <w:rsid w:val="008E6EA1"/>
    <w:rsid w:val="008F0629"/>
    <w:rsid w:val="00905B90"/>
    <w:rsid w:val="00905F1E"/>
    <w:rsid w:val="009068D0"/>
    <w:rsid w:val="00907ED5"/>
    <w:rsid w:val="009126A2"/>
    <w:rsid w:val="00920FEF"/>
    <w:rsid w:val="00924669"/>
    <w:rsid w:val="0092675D"/>
    <w:rsid w:val="009302DC"/>
    <w:rsid w:val="009305FA"/>
    <w:rsid w:val="00933917"/>
    <w:rsid w:val="00934B15"/>
    <w:rsid w:val="00937DE6"/>
    <w:rsid w:val="0094387C"/>
    <w:rsid w:val="00945172"/>
    <w:rsid w:val="00946CB7"/>
    <w:rsid w:val="00946D49"/>
    <w:rsid w:val="00947B18"/>
    <w:rsid w:val="00951E83"/>
    <w:rsid w:val="009555D5"/>
    <w:rsid w:val="00955F40"/>
    <w:rsid w:val="00960995"/>
    <w:rsid w:val="00961AD0"/>
    <w:rsid w:val="00962D6E"/>
    <w:rsid w:val="00974162"/>
    <w:rsid w:val="00974181"/>
    <w:rsid w:val="00974990"/>
    <w:rsid w:val="009774D5"/>
    <w:rsid w:val="00981CC0"/>
    <w:rsid w:val="00982DA6"/>
    <w:rsid w:val="00985150"/>
    <w:rsid w:val="0098589D"/>
    <w:rsid w:val="00986465"/>
    <w:rsid w:val="00992A74"/>
    <w:rsid w:val="009948ED"/>
    <w:rsid w:val="00994EB1"/>
    <w:rsid w:val="00997938"/>
    <w:rsid w:val="009A1851"/>
    <w:rsid w:val="009A3B88"/>
    <w:rsid w:val="009A46D1"/>
    <w:rsid w:val="009B0255"/>
    <w:rsid w:val="009B3146"/>
    <w:rsid w:val="009C0734"/>
    <w:rsid w:val="009C2684"/>
    <w:rsid w:val="009C3F2A"/>
    <w:rsid w:val="009D0C24"/>
    <w:rsid w:val="009D1C27"/>
    <w:rsid w:val="009D457E"/>
    <w:rsid w:val="009E3012"/>
    <w:rsid w:val="009E7427"/>
    <w:rsid w:val="009E76C0"/>
    <w:rsid w:val="009F0CD0"/>
    <w:rsid w:val="00A00CB7"/>
    <w:rsid w:val="00A01850"/>
    <w:rsid w:val="00A01A15"/>
    <w:rsid w:val="00A047AC"/>
    <w:rsid w:val="00A1083C"/>
    <w:rsid w:val="00A11BA6"/>
    <w:rsid w:val="00A15502"/>
    <w:rsid w:val="00A15949"/>
    <w:rsid w:val="00A20015"/>
    <w:rsid w:val="00A227DC"/>
    <w:rsid w:val="00A23BD6"/>
    <w:rsid w:val="00A23E54"/>
    <w:rsid w:val="00A27CFF"/>
    <w:rsid w:val="00A30249"/>
    <w:rsid w:val="00A35B12"/>
    <w:rsid w:val="00A400AB"/>
    <w:rsid w:val="00A41E7A"/>
    <w:rsid w:val="00A42256"/>
    <w:rsid w:val="00A4548E"/>
    <w:rsid w:val="00A510B1"/>
    <w:rsid w:val="00A5465E"/>
    <w:rsid w:val="00A546CA"/>
    <w:rsid w:val="00A571F6"/>
    <w:rsid w:val="00A57598"/>
    <w:rsid w:val="00A57953"/>
    <w:rsid w:val="00A6282C"/>
    <w:rsid w:val="00A64004"/>
    <w:rsid w:val="00A666C5"/>
    <w:rsid w:val="00A66AD6"/>
    <w:rsid w:val="00A66CFD"/>
    <w:rsid w:val="00A82C46"/>
    <w:rsid w:val="00A8503D"/>
    <w:rsid w:val="00A85DBD"/>
    <w:rsid w:val="00A85E5C"/>
    <w:rsid w:val="00A8640C"/>
    <w:rsid w:val="00A867EC"/>
    <w:rsid w:val="00A90A39"/>
    <w:rsid w:val="00A943D8"/>
    <w:rsid w:val="00A96865"/>
    <w:rsid w:val="00A9762B"/>
    <w:rsid w:val="00A97ED9"/>
    <w:rsid w:val="00AA46F1"/>
    <w:rsid w:val="00AA487F"/>
    <w:rsid w:val="00AA6DEC"/>
    <w:rsid w:val="00AA70FE"/>
    <w:rsid w:val="00AB2308"/>
    <w:rsid w:val="00AB3423"/>
    <w:rsid w:val="00AB3C74"/>
    <w:rsid w:val="00AC0366"/>
    <w:rsid w:val="00AC0FBB"/>
    <w:rsid w:val="00AC1DB5"/>
    <w:rsid w:val="00AC2EAE"/>
    <w:rsid w:val="00AC3B54"/>
    <w:rsid w:val="00AC3CA8"/>
    <w:rsid w:val="00AC44FF"/>
    <w:rsid w:val="00AD43C5"/>
    <w:rsid w:val="00AD53FF"/>
    <w:rsid w:val="00AE4AB3"/>
    <w:rsid w:val="00AE7EA7"/>
    <w:rsid w:val="00AF245D"/>
    <w:rsid w:val="00AF3FED"/>
    <w:rsid w:val="00AF4DA5"/>
    <w:rsid w:val="00AF54CA"/>
    <w:rsid w:val="00AF5EAA"/>
    <w:rsid w:val="00B03CA6"/>
    <w:rsid w:val="00B04E91"/>
    <w:rsid w:val="00B07543"/>
    <w:rsid w:val="00B10F1F"/>
    <w:rsid w:val="00B1230C"/>
    <w:rsid w:val="00B3207D"/>
    <w:rsid w:val="00B33A33"/>
    <w:rsid w:val="00B37871"/>
    <w:rsid w:val="00B3789E"/>
    <w:rsid w:val="00B43EE6"/>
    <w:rsid w:val="00B445F2"/>
    <w:rsid w:val="00B51CC3"/>
    <w:rsid w:val="00B51E9F"/>
    <w:rsid w:val="00B529B9"/>
    <w:rsid w:val="00B530D7"/>
    <w:rsid w:val="00B530E6"/>
    <w:rsid w:val="00B54E53"/>
    <w:rsid w:val="00B56EF7"/>
    <w:rsid w:val="00B6125E"/>
    <w:rsid w:val="00B62BBB"/>
    <w:rsid w:val="00B63294"/>
    <w:rsid w:val="00B71145"/>
    <w:rsid w:val="00B72360"/>
    <w:rsid w:val="00B8055B"/>
    <w:rsid w:val="00B813AE"/>
    <w:rsid w:val="00B81A5B"/>
    <w:rsid w:val="00B8422A"/>
    <w:rsid w:val="00B85BA4"/>
    <w:rsid w:val="00B864DF"/>
    <w:rsid w:val="00B86616"/>
    <w:rsid w:val="00B86CE1"/>
    <w:rsid w:val="00B87B47"/>
    <w:rsid w:val="00B87D43"/>
    <w:rsid w:val="00B87E39"/>
    <w:rsid w:val="00B9030B"/>
    <w:rsid w:val="00B90918"/>
    <w:rsid w:val="00B9202B"/>
    <w:rsid w:val="00B92B73"/>
    <w:rsid w:val="00B94C9B"/>
    <w:rsid w:val="00B9798D"/>
    <w:rsid w:val="00BA2BAD"/>
    <w:rsid w:val="00BA36FF"/>
    <w:rsid w:val="00BA5EDF"/>
    <w:rsid w:val="00BA629E"/>
    <w:rsid w:val="00BB10C8"/>
    <w:rsid w:val="00BB1AD5"/>
    <w:rsid w:val="00BB1BAE"/>
    <w:rsid w:val="00BC0B64"/>
    <w:rsid w:val="00BC0C6E"/>
    <w:rsid w:val="00BC31E3"/>
    <w:rsid w:val="00BC3A59"/>
    <w:rsid w:val="00BC44C2"/>
    <w:rsid w:val="00BC4C2E"/>
    <w:rsid w:val="00BC5951"/>
    <w:rsid w:val="00BC636F"/>
    <w:rsid w:val="00BC6FD0"/>
    <w:rsid w:val="00BD1A2E"/>
    <w:rsid w:val="00BD5E8F"/>
    <w:rsid w:val="00BD7AA4"/>
    <w:rsid w:val="00BD7AFB"/>
    <w:rsid w:val="00BE0593"/>
    <w:rsid w:val="00BE0978"/>
    <w:rsid w:val="00BE7E2C"/>
    <w:rsid w:val="00BF61EC"/>
    <w:rsid w:val="00BF7834"/>
    <w:rsid w:val="00BF79B8"/>
    <w:rsid w:val="00C010BB"/>
    <w:rsid w:val="00C01178"/>
    <w:rsid w:val="00C01DFD"/>
    <w:rsid w:val="00C06172"/>
    <w:rsid w:val="00C1034C"/>
    <w:rsid w:val="00C110F7"/>
    <w:rsid w:val="00C13613"/>
    <w:rsid w:val="00C136A2"/>
    <w:rsid w:val="00C14467"/>
    <w:rsid w:val="00C15460"/>
    <w:rsid w:val="00C17314"/>
    <w:rsid w:val="00C21DC8"/>
    <w:rsid w:val="00C226B4"/>
    <w:rsid w:val="00C22911"/>
    <w:rsid w:val="00C2440D"/>
    <w:rsid w:val="00C31B16"/>
    <w:rsid w:val="00C3353A"/>
    <w:rsid w:val="00C33F79"/>
    <w:rsid w:val="00C34227"/>
    <w:rsid w:val="00C34CED"/>
    <w:rsid w:val="00C374FF"/>
    <w:rsid w:val="00C37796"/>
    <w:rsid w:val="00C44D2C"/>
    <w:rsid w:val="00C45F9B"/>
    <w:rsid w:val="00C50D68"/>
    <w:rsid w:val="00C5669B"/>
    <w:rsid w:val="00C65EDF"/>
    <w:rsid w:val="00C66AC7"/>
    <w:rsid w:val="00C67243"/>
    <w:rsid w:val="00C67AE5"/>
    <w:rsid w:val="00C71FE7"/>
    <w:rsid w:val="00C73360"/>
    <w:rsid w:val="00C73CE1"/>
    <w:rsid w:val="00C77D2B"/>
    <w:rsid w:val="00C8034C"/>
    <w:rsid w:val="00C804A3"/>
    <w:rsid w:val="00C820FF"/>
    <w:rsid w:val="00C91CEE"/>
    <w:rsid w:val="00C91FAA"/>
    <w:rsid w:val="00C92051"/>
    <w:rsid w:val="00C930A7"/>
    <w:rsid w:val="00C9487B"/>
    <w:rsid w:val="00C956AC"/>
    <w:rsid w:val="00C959CF"/>
    <w:rsid w:val="00CA49E3"/>
    <w:rsid w:val="00CA653A"/>
    <w:rsid w:val="00CB050B"/>
    <w:rsid w:val="00CB2401"/>
    <w:rsid w:val="00CC144E"/>
    <w:rsid w:val="00CC4A13"/>
    <w:rsid w:val="00CC74B4"/>
    <w:rsid w:val="00CC7A47"/>
    <w:rsid w:val="00CD0C59"/>
    <w:rsid w:val="00CD19D6"/>
    <w:rsid w:val="00CD42D0"/>
    <w:rsid w:val="00CE1E0E"/>
    <w:rsid w:val="00CE2D9B"/>
    <w:rsid w:val="00CF049D"/>
    <w:rsid w:val="00CF2694"/>
    <w:rsid w:val="00CF368F"/>
    <w:rsid w:val="00CF3A46"/>
    <w:rsid w:val="00CF4B78"/>
    <w:rsid w:val="00CF4D72"/>
    <w:rsid w:val="00CF52A8"/>
    <w:rsid w:val="00D00A69"/>
    <w:rsid w:val="00D03C46"/>
    <w:rsid w:val="00D042BF"/>
    <w:rsid w:val="00D06255"/>
    <w:rsid w:val="00D06C92"/>
    <w:rsid w:val="00D12E16"/>
    <w:rsid w:val="00D177CB"/>
    <w:rsid w:val="00D17962"/>
    <w:rsid w:val="00D20BDB"/>
    <w:rsid w:val="00D273C2"/>
    <w:rsid w:val="00D30742"/>
    <w:rsid w:val="00D31049"/>
    <w:rsid w:val="00D32F58"/>
    <w:rsid w:val="00D36AC8"/>
    <w:rsid w:val="00D404DA"/>
    <w:rsid w:val="00D40AAF"/>
    <w:rsid w:val="00D44D81"/>
    <w:rsid w:val="00D454A0"/>
    <w:rsid w:val="00D462B4"/>
    <w:rsid w:val="00D47FEC"/>
    <w:rsid w:val="00D56CE9"/>
    <w:rsid w:val="00D57F91"/>
    <w:rsid w:val="00D604FE"/>
    <w:rsid w:val="00D66BF4"/>
    <w:rsid w:val="00D672AC"/>
    <w:rsid w:val="00D705C5"/>
    <w:rsid w:val="00D708C5"/>
    <w:rsid w:val="00D74B07"/>
    <w:rsid w:val="00D7666D"/>
    <w:rsid w:val="00D7717D"/>
    <w:rsid w:val="00D8188D"/>
    <w:rsid w:val="00D82068"/>
    <w:rsid w:val="00D845C3"/>
    <w:rsid w:val="00D86667"/>
    <w:rsid w:val="00D9270E"/>
    <w:rsid w:val="00D929C1"/>
    <w:rsid w:val="00D96487"/>
    <w:rsid w:val="00D97FF5"/>
    <w:rsid w:val="00DA126E"/>
    <w:rsid w:val="00DA2E64"/>
    <w:rsid w:val="00DA2EC4"/>
    <w:rsid w:val="00DA4B6F"/>
    <w:rsid w:val="00DA76FE"/>
    <w:rsid w:val="00DB15F4"/>
    <w:rsid w:val="00DB160F"/>
    <w:rsid w:val="00DB2C30"/>
    <w:rsid w:val="00DB3279"/>
    <w:rsid w:val="00DB6070"/>
    <w:rsid w:val="00DB65B2"/>
    <w:rsid w:val="00DB6969"/>
    <w:rsid w:val="00DB7411"/>
    <w:rsid w:val="00DC008A"/>
    <w:rsid w:val="00DC0588"/>
    <w:rsid w:val="00DC0D8B"/>
    <w:rsid w:val="00DC3A57"/>
    <w:rsid w:val="00DC6BF8"/>
    <w:rsid w:val="00DC71B7"/>
    <w:rsid w:val="00DD03FD"/>
    <w:rsid w:val="00DD17D6"/>
    <w:rsid w:val="00DD2570"/>
    <w:rsid w:val="00DD2A6D"/>
    <w:rsid w:val="00DD6BCD"/>
    <w:rsid w:val="00DE241D"/>
    <w:rsid w:val="00DE3685"/>
    <w:rsid w:val="00DE413F"/>
    <w:rsid w:val="00DE4DDF"/>
    <w:rsid w:val="00DE4E21"/>
    <w:rsid w:val="00DE5B8B"/>
    <w:rsid w:val="00DE5BA3"/>
    <w:rsid w:val="00DF07EB"/>
    <w:rsid w:val="00DF2689"/>
    <w:rsid w:val="00DF2EFD"/>
    <w:rsid w:val="00DF5A19"/>
    <w:rsid w:val="00DF5A1C"/>
    <w:rsid w:val="00DF6B24"/>
    <w:rsid w:val="00E032F8"/>
    <w:rsid w:val="00E04FE5"/>
    <w:rsid w:val="00E119A4"/>
    <w:rsid w:val="00E22AF4"/>
    <w:rsid w:val="00E23014"/>
    <w:rsid w:val="00E264EA"/>
    <w:rsid w:val="00E2686B"/>
    <w:rsid w:val="00E347C5"/>
    <w:rsid w:val="00E350F8"/>
    <w:rsid w:val="00E369D8"/>
    <w:rsid w:val="00E41D3D"/>
    <w:rsid w:val="00E434AD"/>
    <w:rsid w:val="00E4541E"/>
    <w:rsid w:val="00E47FD1"/>
    <w:rsid w:val="00E511D8"/>
    <w:rsid w:val="00E53431"/>
    <w:rsid w:val="00E5671C"/>
    <w:rsid w:val="00E61CF6"/>
    <w:rsid w:val="00E63856"/>
    <w:rsid w:val="00E655EE"/>
    <w:rsid w:val="00E65E92"/>
    <w:rsid w:val="00E661B8"/>
    <w:rsid w:val="00E668D5"/>
    <w:rsid w:val="00E67462"/>
    <w:rsid w:val="00E72698"/>
    <w:rsid w:val="00E82575"/>
    <w:rsid w:val="00E9627F"/>
    <w:rsid w:val="00EA4CC6"/>
    <w:rsid w:val="00EA4EDD"/>
    <w:rsid w:val="00EA7EA5"/>
    <w:rsid w:val="00EA7F08"/>
    <w:rsid w:val="00EC3147"/>
    <w:rsid w:val="00EC32B2"/>
    <w:rsid w:val="00EC4F5F"/>
    <w:rsid w:val="00EC63EE"/>
    <w:rsid w:val="00EC7194"/>
    <w:rsid w:val="00ED1292"/>
    <w:rsid w:val="00ED1A51"/>
    <w:rsid w:val="00ED2E13"/>
    <w:rsid w:val="00ED3AA7"/>
    <w:rsid w:val="00ED6FA5"/>
    <w:rsid w:val="00ED7EED"/>
    <w:rsid w:val="00EE0E24"/>
    <w:rsid w:val="00EE1245"/>
    <w:rsid w:val="00EE2269"/>
    <w:rsid w:val="00EE3813"/>
    <w:rsid w:val="00EE6112"/>
    <w:rsid w:val="00EF0B1A"/>
    <w:rsid w:val="00F01940"/>
    <w:rsid w:val="00F01A42"/>
    <w:rsid w:val="00F01FE0"/>
    <w:rsid w:val="00F059DF"/>
    <w:rsid w:val="00F10A7F"/>
    <w:rsid w:val="00F17F66"/>
    <w:rsid w:val="00F21BB1"/>
    <w:rsid w:val="00F22C69"/>
    <w:rsid w:val="00F26A28"/>
    <w:rsid w:val="00F31299"/>
    <w:rsid w:val="00F4690B"/>
    <w:rsid w:val="00F51E88"/>
    <w:rsid w:val="00F52441"/>
    <w:rsid w:val="00F52B9F"/>
    <w:rsid w:val="00F539EF"/>
    <w:rsid w:val="00F549C1"/>
    <w:rsid w:val="00F5508B"/>
    <w:rsid w:val="00F55D60"/>
    <w:rsid w:val="00F56195"/>
    <w:rsid w:val="00F61F70"/>
    <w:rsid w:val="00F63518"/>
    <w:rsid w:val="00F76BAC"/>
    <w:rsid w:val="00F77AB3"/>
    <w:rsid w:val="00F836F9"/>
    <w:rsid w:val="00F842B9"/>
    <w:rsid w:val="00F85EA7"/>
    <w:rsid w:val="00F87BC8"/>
    <w:rsid w:val="00F87EFF"/>
    <w:rsid w:val="00F90805"/>
    <w:rsid w:val="00F910D4"/>
    <w:rsid w:val="00F91109"/>
    <w:rsid w:val="00F94134"/>
    <w:rsid w:val="00F957E7"/>
    <w:rsid w:val="00FA364C"/>
    <w:rsid w:val="00FA5C6B"/>
    <w:rsid w:val="00FB098C"/>
    <w:rsid w:val="00FB403B"/>
    <w:rsid w:val="00FB40BC"/>
    <w:rsid w:val="00FB5753"/>
    <w:rsid w:val="00FB63DD"/>
    <w:rsid w:val="00FC1C5A"/>
    <w:rsid w:val="00FC4799"/>
    <w:rsid w:val="00FC65F2"/>
    <w:rsid w:val="00FC6BEE"/>
    <w:rsid w:val="00FC7757"/>
    <w:rsid w:val="00FD1CF9"/>
    <w:rsid w:val="00FF0B91"/>
    <w:rsid w:val="00FF5CD5"/>
    <w:rsid w:val="00FF611D"/>
    <w:rsid w:val="00FF7C26"/>
    <w:rsid w:val="018D6F51"/>
    <w:rsid w:val="11BA3E4E"/>
    <w:rsid w:val="13B60D21"/>
    <w:rsid w:val="18371638"/>
    <w:rsid w:val="2C1534EE"/>
    <w:rsid w:val="2CE70FBE"/>
    <w:rsid w:val="3C171FB3"/>
    <w:rsid w:val="3EE231B2"/>
    <w:rsid w:val="418E5797"/>
    <w:rsid w:val="472321FE"/>
    <w:rsid w:val="4F3F5E81"/>
    <w:rsid w:val="4F6E386D"/>
    <w:rsid w:val="54584E25"/>
    <w:rsid w:val="57E616EF"/>
    <w:rsid w:val="5DE00A57"/>
    <w:rsid w:val="5E847FE5"/>
    <w:rsid w:val="5F837A92"/>
    <w:rsid w:val="66686099"/>
    <w:rsid w:val="7841345C"/>
    <w:rsid w:val="7A02317E"/>
    <w:rsid w:val="7A0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1"/>
    <w:pPr>
      <w:autoSpaceDE w:val="0"/>
      <w:autoSpaceDN w:val="0"/>
      <w:spacing w:before="66"/>
      <w:ind w:left="1062"/>
      <w:jc w:val="left"/>
      <w:outlineLvl w:val="1"/>
    </w:pPr>
    <w:rPr>
      <w:rFonts w:ascii="宋体" w:hAnsi="宋体" w:cs="宋体" w:eastAsiaTheme="minorEastAsia"/>
      <w:b/>
      <w:bCs/>
      <w:kern w:val="0"/>
      <w:sz w:val="24"/>
      <w:szCs w:val="24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qFormat/>
    <w:uiPriority w:val="0"/>
    <w:pPr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styleId="4">
    <w:name w:val="Body Text"/>
    <w:basedOn w:val="1"/>
    <w:link w:val="21"/>
    <w:qFormat/>
    <w:uiPriority w:val="0"/>
    <w:rPr>
      <w:rFonts w:asciiTheme="minorHAnsi" w:hAnsiTheme="minorHAnsi" w:eastAsiaTheme="minorEastAsia" w:cstheme="minorBidi"/>
      <w:szCs w:val="24"/>
    </w:rPr>
  </w:style>
  <w:style w:type="paragraph" w:styleId="5">
    <w:name w:val="toc 5"/>
    <w:basedOn w:val="1"/>
    <w:next w:val="1"/>
    <w:semiHidden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4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6"/>
    <w:semiHidden/>
    <w:qFormat/>
    <w:uiPriority w:val="99"/>
    <w:rPr>
      <w:kern w:val="2"/>
      <w:sz w:val="21"/>
      <w:szCs w:val="22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Char"/>
    <w:basedOn w:val="10"/>
    <w:link w:val="2"/>
    <w:qFormat/>
    <w:uiPriority w:val="1"/>
    <w:rPr>
      <w:rFonts w:ascii="宋体" w:hAnsi="宋体" w:cs="宋体" w:eastAsiaTheme="minorEastAsia"/>
      <w:b/>
      <w:bCs/>
      <w:sz w:val="24"/>
      <w:szCs w:val="24"/>
      <w:lang w:eastAsia="en-US"/>
    </w:rPr>
  </w:style>
  <w:style w:type="character" w:customStyle="1" w:styleId="21">
    <w:name w:val="正文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 w:eastAsiaTheme="minorEastAsia"/>
      <w:kern w:val="0"/>
      <w:sz w:val="22"/>
      <w:lang w:eastAsia="en-US"/>
    </w:rPr>
  </w:style>
  <w:style w:type="paragraph" w:customStyle="1" w:styleId="23">
    <w:name w:val="列出段落1"/>
    <w:basedOn w:val="1"/>
    <w:qFormat/>
    <w:uiPriority w:val="1"/>
    <w:pPr>
      <w:autoSpaceDE w:val="0"/>
      <w:autoSpaceDN w:val="0"/>
      <w:spacing w:before="160"/>
      <w:ind w:left="961" w:hanging="361"/>
      <w:jc w:val="left"/>
    </w:pPr>
    <w:rPr>
      <w:rFonts w:ascii="宋体" w:hAnsi="宋体" w:cs="宋体" w:eastAsiaTheme="minorEastAsia"/>
      <w:kern w:val="0"/>
      <w:sz w:val="22"/>
      <w:lang w:eastAsia="en-US"/>
    </w:rPr>
  </w:style>
  <w:style w:type="character" w:customStyle="1" w:styleId="24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4"/>
      <w:szCs w:val="24"/>
    </w:rPr>
  </w:style>
  <w:style w:type="paragraph" w:customStyle="1" w:styleId="2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3453</Words>
  <Characters>19686</Characters>
  <Lines>164</Lines>
  <Paragraphs>46</Paragraphs>
  <TotalTime>12</TotalTime>
  <ScaleCrop>false</ScaleCrop>
  <LinksUpToDate>false</LinksUpToDate>
  <CharactersWithSpaces>23093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2023-10-26T01:57:00Z</dcterms:created>
  <dc:creator>Administrator</dc:creator>
  <cp:lastModifiedBy>asus</cp:lastModifiedBy>
  <cp:lastPrinted>2017-11-14T01:35:00Z</cp:lastPrinted>
  <dcterms:modified xsi:type="dcterms:W3CDTF">2023-11-01T07:36:49Z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7BEB6650AC224FFF80F4DC5A55EC69C4_12</vt:lpwstr>
  </property>
</Properties>
</file>