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Times New Roman" w:hAnsi="Times New Roman" w:eastAsia="方正黑体_GBK"/>
          <w:sz w:val="32"/>
          <w:szCs w:val="32"/>
          <w:lang w:eastAsia="zh-CN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2</w:t>
      </w:r>
    </w:p>
    <w:p>
      <w:pPr>
        <w:spacing w:line="594" w:lineRule="exac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_GBK"/>
          <w:sz w:val="44"/>
          <w:szCs w:val="44"/>
          <w:lang w:eastAsia="zh-Hans"/>
        </w:rPr>
      </w:pPr>
      <w:r>
        <w:rPr>
          <w:rFonts w:ascii="Times New Roman" w:hAnsi="Times New Roman" w:eastAsia="方正小标宋_GBK"/>
          <w:sz w:val="44"/>
          <w:szCs w:val="44"/>
          <w:lang w:eastAsia="zh-Hans"/>
        </w:rPr>
        <w:t>202</w:t>
      </w:r>
      <w:r>
        <w:rPr>
          <w:rFonts w:ascii="Times New Roman" w:hAnsi="Times New Roman" w:eastAsia="方正小标宋_GBK"/>
          <w:sz w:val="44"/>
          <w:szCs w:val="44"/>
        </w:rPr>
        <w:t>3</w:t>
      </w:r>
      <w:r>
        <w:rPr>
          <w:rFonts w:ascii="Times New Roman" w:hAnsi="Times New Roman" w:eastAsia="方正小标宋_GBK"/>
          <w:sz w:val="44"/>
          <w:szCs w:val="44"/>
          <w:lang w:eastAsia="zh-Hans"/>
        </w:rPr>
        <w:t>年度脱贫户和</w:t>
      </w:r>
      <w:r>
        <w:rPr>
          <w:rFonts w:ascii="Times New Roman" w:hAnsi="Times New Roman" w:eastAsia="方正小标宋_GBK"/>
          <w:sz w:val="44"/>
          <w:szCs w:val="44"/>
        </w:rPr>
        <w:t>监测</w:t>
      </w:r>
      <w:r>
        <w:rPr>
          <w:rFonts w:ascii="Times New Roman" w:hAnsi="Times New Roman" w:eastAsia="方正小标宋_GBK"/>
          <w:sz w:val="44"/>
          <w:szCs w:val="44"/>
          <w:lang w:eastAsia="zh-Hans"/>
        </w:rPr>
        <w:t>户信息采集表（</w:t>
      </w:r>
      <w:r>
        <w:rPr>
          <w:rFonts w:ascii="Times New Roman" w:hAnsi="Times New Roman" w:eastAsia="方正小标宋_GBK"/>
          <w:sz w:val="44"/>
          <w:szCs w:val="44"/>
        </w:rPr>
        <w:t>样</w:t>
      </w:r>
      <w:r>
        <w:rPr>
          <w:rFonts w:ascii="Times New Roman" w:hAnsi="Times New Roman" w:eastAsia="方正小标宋_GBK"/>
          <w:sz w:val="44"/>
          <w:szCs w:val="44"/>
          <w:lang w:eastAsia="zh-Hans"/>
        </w:rPr>
        <w:t>表）</w:t>
      </w:r>
    </w:p>
    <w:p>
      <w:pPr>
        <w:spacing w:line="594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一、</w:t>
      </w:r>
      <w:r>
        <w:rPr>
          <w:rFonts w:ascii="Times New Roman" w:hAnsi="Times New Roman" w:eastAsia="方正黑体_GBK"/>
          <w:bCs/>
          <w:kern w:val="0"/>
          <w:sz w:val="32"/>
          <w:szCs w:val="32"/>
          <w:lang w:eastAsia="zh-Hans"/>
        </w:rPr>
        <w:t>基础信息（</w:t>
      </w:r>
      <w:r>
        <w:rPr>
          <w:rFonts w:ascii="Times New Roman" w:hAnsi="Times New Roman" w:eastAsia="方正黑体_GBK"/>
          <w:bCs/>
          <w:kern w:val="0"/>
          <w:sz w:val="32"/>
          <w:szCs w:val="32"/>
        </w:rPr>
        <w:t>系统最新数据</w:t>
      </w:r>
      <w:r>
        <w:rPr>
          <w:rFonts w:ascii="Times New Roman" w:hAnsi="Times New Roman" w:eastAsia="方正黑体_GBK"/>
          <w:bCs/>
          <w:kern w:val="0"/>
          <w:sz w:val="32"/>
          <w:szCs w:val="32"/>
          <w:lang w:eastAsia="zh-Hans"/>
        </w:rPr>
        <w:t>）</w:t>
      </w:r>
    </w:p>
    <w:tbl>
      <w:tblPr>
        <w:tblStyle w:val="9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4197"/>
        <w:gridCol w:w="7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家庭住址：___***___省（区、市） ___***____市（地、州、盟） ___***____县（市、区、旗） __***____乡（街道、镇、苏木） __***___村（社区、嘎查）__***____自然村（村民小组）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联系电话：156****0128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A53</w:t>
            </w:r>
            <w:r>
              <w:rPr>
                <w:rFonts w:ascii="Times New Roman" w:hAnsi="Times New Roman" w:eastAsia="方正仿宋_GBK"/>
                <w:kern w:val="0"/>
                <w:sz w:val="22"/>
                <w:szCs w:val="21"/>
                <w:lang w:eastAsia="zh-Hans"/>
              </w:rPr>
              <w:t>户类型</w:t>
            </w: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（单选）：</w:t>
            </w:r>
            <w:r>
              <w:rPr>
                <w:rFonts w:hint="eastAsia" w:ascii="MS Gothic" w:hAnsi="MS Gothic" w:eastAsia="MS Gothic" w:cs="MS Gothic"/>
                <w:kern w:val="0"/>
                <w:sz w:val="22"/>
                <w:szCs w:val="21"/>
              </w:rPr>
              <w:t>☑</w:t>
            </w:r>
            <w:r>
              <w:rPr>
                <w:rFonts w:ascii="Times New Roman" w:hAnsi="Times New Roman" w:eastAsia="方正仿宋_GBK"/>
                <w:kern w:val="0"/>
                <w:sz w:val="22"/>
                <w:szCs w:val="21"/>
                <w:lang w:eastAsia="zh-Hans"/>
              </w:rPr>
              <w:t>脱贫户</w:t>
            </w: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 xml:space="preserve">  □</w:t>
            </w:r>
            <w:r>
              <w:rPr>
                <w:rFonts w:ascii="Times New Roman" w:hAnsi="Times New Roman" w:eastAsia="方正仿宋_GBK"/>
                <w:kern w:val="0"/>
                <w:sz w:val="22"/>
                <w:szCs w:val="21"/>
                <w:lang w:eastAsia="zh-Hans"/>
              </w:rPr>
              <w:t>脱贫不稳定户</w:t>
            </w: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 xml:space="preserve">  </w:t>
            </w: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_GBK"/>
                <w:kern w:val="0"/>
                <w:sz w:val="22"/>
                <w:szCs w:val="21"/>
                <w:lang w:eastAsia="zh-Hans"/>
              </w:rPr>
              <w:t>边缘易致贫户</w:t>
            </w: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 xml:space="preserve">  </w:t>
            </w: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_GBK"/>
                <w:kern w:val="0"/>
                <w:sz w:val="22"/>
                <w:szCs w:val="21"/>
                <w:lang w:eastAsia="zh-Hans"/>
              </w:rPr>
              <w:t>突发严重困难户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A54军烈属：</w:t>
            </w:r>
          </w:p>
        </w:tc>
        <w:tc>
          <w:tcPr>
            <w:tcW w:w="15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 xml:space="preserve">□是   </w:t>
            </w:r>
            <w:r>
              <w:rPr>
                <w:rFonts w:hint="eastAsia" w:ascii="MS Gothic" w:hAnsi="MS Gothic" w:eastAsia="MS Gothic" w:cs="MS Gothic"/>
                <w:kern w:val="0"/>
                <w:sz w:val="22"/>
                <w:szCs w:val="21"/>
              </w:rPr>
              <w:t>☑</w:t>
            </w: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否　</w:t>
            </w:r>
          </w:p>
        </w:tc>
        <w:tc>
          <w:tcPr>
            <w:tcW w:w="29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</w:tbl>
    <w:p>
      <w:pPr>
        <w:spacing w:line="594" w:lineRule="exact"/>
        <w:jc w:val="center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基础信息（2023年9月30日）</w:t>
      </w:r>
    </w:p>
    <w:tbl>
      <w:tblPr>
        <w:tblStyle w:val="9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4197"/>
        <w:gridCol w:w="7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A54军烈属：</w:t>
            </w:r>
          </w:p>
        </w:tc>
        <w:tc>
          <w:tcPr>
            <w:tcW w:w="15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□是   □否　</w:t>
            </w:r>
          </w:p>
        </w:tc>
        <w:tc>
          <w:tcPr>
            <w:tcW w:w="29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/>
          <w:bCs/>
          <w:kern w:val="0"/>
        </w:rPr>
      </w:pPr>
    </w:p>
    <w:p>
      <w:pPr>
        <w:jc w:val="left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br w:type="page"/>
      </w:r>
    </w:p>
    <w:p>
      <w:pPr>
        <w:spacing w:line="594" w:lineRule="exact"/>
        <w:jc w:val="center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二、家庭成员信息（系统最新数据）</w:t>
      </w:r>
    </w:p>
    <w:tbl>
      <w:tblPr>
        <w:tblStyle w:val="9"/>
        <w:tblW w:w="49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742"/>
        <w:gridCol w:w="674"/>
        <w:gridCol w:w="768"/>
        <w:gridCol w:w="1564"/>
        <w:gridCol w:w="1085"/>
        <w:gridCol w:w="849"/>
        <w:gridCol w:w="846"/>
        <w:gridCol w:w="739"/>
        <w:gridCol w:w="1080"/>
        <w:gridCol w:w="879"/>
        <w:gridCol w:w="1174"/>
        <w:gridCol w:w="1005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序号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 xml:space="preserve"> 姓名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 性别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A3 证件类型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A4 居民身份证(残疾人证) 号码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A5 与户主关系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 xml:space="preserve">A6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民族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 xml:space="preserve">A7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政治面貌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 xml:space="preserve">A8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文化程度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A9在校生状况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A10健康状况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A11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 xml:space="preserve"> 劳动技能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A12 失辍学原因（非必录项）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A13是否会讲普通话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（非必录项）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张*</w:t>
            </w:r>
          </w:p>
        </w:tc>
        <w:tc>
          <w:tcPr>
            <w:tcW w:w="2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男</w:t>
            </w: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360106***</w:t>
            </w:r>
          </w:p>
        </w:tc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户主</w:t>
            </w:r>
          </w:p>
        </w:tc>
        <w:tc>
          <w:tcPr>
            <w:tcW w:w="3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汉族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群众</w:t>
            </w:r>
          </w:p>
        </w:tc>
        <w:tc>
          <w:tcPr>
            <w:tcW w:w="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小学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健康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普通劳动力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王*</w:t>
            </w:r>
          </w:p>
        </w:tc>
        <w:tc>
          <w:tcPr>
            <w:tcW w:w="2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女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360106***</w:t>
            </w:r>
          </w:p>
        </w:tc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配偶</w:t>
            </w:r>
          </w:p>
        </w:tc>
        <w:tc>
          <w:tcPr>
            <w:tcW w:w="3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汉族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群众</w:t>
            </w:r>
          </w:p>
        </w:tc>
        <w:tc>
          <w:tcPr>
            <w:tcW w:w="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小学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残疾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无劳动力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/>
          <w:bCs/>
          <w:kern w:val="0"/>
        </w:rPr>
      </w:pPr>
    </w:p>
    <w:tbl>
      <w:tblPr>
        <w:tblStyle w:val="9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640"/>
        <w:gridCol w:w="1550"/>
        <w:gridCol w:w="1534"/>
        <w:gridCol w:w="1267"/>
        <w:gridCol w:w="999"/>
        <w:gridCol w:w="1265"/>
        <w:gridCol w:w="1534"/>
        <w:gridCol w:w="1534"/>
        <w:gridCol w:w="1305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 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A14 是否参加城乡居民基本养老保险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A15是否参加城乡居民基本医疗保险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A16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是否参加商业补充医疗保险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  <w:lang w:eastAsia="zh-Hans"/>
              </w:rPr>
              <w:t>A1</w:t>
            </w:r>
            <w:r>
              <w:rPr>
                <w:rFonts w:ascii="Times New Roman" w:hAnsi="Times New Roman" w:eastAsia="方正黑体_GBK"/>
                <w:kern w:val="0"/>
                <w:szCs w:val="21"/>
              </w:rPr>
              <w:t>7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是否接受医疗救助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A18是否接受其他健康帮扶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A19是否参加城镇职工基本养老保险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A20是否参加城镇职工基本医疗保险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A21公益岗位（非必录项）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A22聘用月数（非必录项）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张*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王*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/>
          <w:bCs/>
          <w:kern w:val="0"/>
        </w:rPr>
      </w:pPr>
    </w:p>
    <w:tbl>
      <w:tblPr>
        <w:tblStyle w:val="9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694"/>
        <w:gridCol w:w="1349"/>
        <w:gridCol w:w="1200"/>
        <w:gridCol w:w="1200"/>
        <w:gridCol w:w="1314"/>
        <w:gridCol w:w="1765"/>
        <w:gridCol w:w="1426"/>
        <w:gridCol w:w="1539"/>
        <w:gridCol w:w="1256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序号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 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A23残疾证办证时间（自动生成）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A24残疾类别（自动生成）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A25残疾等级（自动生成）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A26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是否参加大病保险（自动生成）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A27是否享受农村居民最低生活保障（自动生成）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A28是否特困供养人员（自动生成）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A29是否事实无人抚养儿童（自动生成）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A30务工所在地（自动生成）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A31务工时长（自动生成）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张*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湖北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王*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2018年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肢体残疾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二级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—</w:t>
            </w:r>
          </w:p>
        </w:tc>
      </w:tr>
    </w:tbl>
    <w:p>
      <w:pPr>
        <w:spacing w:line="594" w:lineRule="exact"/>
        <w:jc w:val="center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家庭成员信息（2023年9月30日）</w:t>
      </w:r>
    </w:p>
    <w:tbl>
      <w:tblPr>
        <w:tblStyle w:val="9"/>
        <w:tblW w:w="499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742"/>
        <w:gridCol w:w="674"/>
        <w:gridCol w:w="768"/>
        <w:gridCol w:w="1564"/>
        <w:gridCol w:w="1085"/>
        <w:gridCol w:w="849"/>
        <w:gridCol w:w="846"/>
        <w:gridCol w:w="739"/>
        <w:gridCol w:w="1080"/>
        <w:gridCol w:w="879"/>
        <w:gridCol w:w="1096"/>
        <w:gridCol w:w="1083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序号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 xml:space="preserve"> 姓名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 性别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A3 证件类型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A4 居民身份证(残疾人证) 号码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A5 与户主关系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 xml:space="preserve">A6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民族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 xml:space="preserve">A7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政治面貌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 xml:space="preserve">A8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文化程度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A9在校生状况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A10健康状况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A11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 xml:space="preserve"> 劳动技能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A12 失辍学原因（非必录项）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A13是否会讲普通话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（非必录项）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3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bCs/>
                <w:kern w:val="0"/>
                <w:szCs w:val="21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  <w:lang w:eastAsia="zh-Hans"/>
              </w:rPr>
            </w:pPr>
          </w:p>
        </w:tc>
        <w:tc>
          <w:tcPr>
            <w:tcW w:w="3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bCs/>
                <w:kern w:val="0"/>
                <w:szCs w:val="21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/>
          <w:bCs/>
          <w:kern w:val="0"/>
          <w:lang w:eastAsia="zh-Hans"/>
        </w:rPr>
      </w:pPr>
    </w:p>
    <w:tbl>
      <w:tblPr>
        <w:tblStyle w:val="9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640"/>
        <w:gridCol w:w="1550"/>
        <w:gridCol w:w="1534"/>
        <w:gridCol w:w="1267"/>
        <w:gridCol w:w="999"/>
        <w:gridCol w:w="1265"/>
        <w:gridCol w:w="1534"/>
        <w:gridCol w:w="1534"/>
        <w:gridCol w:w="1305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 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A14 是否参加城乡居民基本养老保险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A15是否参加城乡居民基本医疗保险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A16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是否参加商业补充医疗保险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A17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是否接受医疗救助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A18是否接受其他健康帮扶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A19是否参加城镇职工基本养老保险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A20是否参加城镇职工基本医疗保险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A21公益岗位（非必录项）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A22聘用月数（非必录项）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/>
          <w:bCs/>
          <w:kern w:val="0"/>
          <w:lang w:eastAsia="zh-Hans"/>
        </w:rPr>
      </w:pPr>
    </w:p>
    <w:tbl>
      <w:tblPr>
        <w:tblStyle w:val="9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694"/>
        <w:gridCol w:w="1348"/>
        <w:gridCol w:w="1200"/>
        <w:gridCol w:w="1200"/>
        <w:gridCol w:w="1314"/>
        <w:gridCol w:w="1765"/>
        <w:gridCol w:w="1426"/>
        <w:gridCol w:w="1539"/>
        <w:gridCol w:w="1256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序号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 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A23残疾证办证时间（自动生成）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A24残疾类别（自动生成）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A25残疾等级（自动生成）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A26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是否参加大病保险（自动生成）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A27是否享受农村居民最低生活保障（自动生成）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A28是否特困供养人员（自动生成）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A29是否事实无人抚养儿童（自动生成）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A30务工所在地（自动生成）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A31务工时长（自动生成）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—</w:t>
            </w:r>
          </w:p>
        </w:tc>
      </w:tr>
    </w:tbl>
    <w:p>
      <w:pPr>
        <w:spacing w:line="594" w:lineRule="exact"/>
        <w:jc w:val="center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三、收入情况（2022年度）</w:t>
      </w:r>
    </w:p>
    <w:tbl>
      <w:tblPr>
        <w:tblStyle w:val="9"/>
        <w:tblW w:w="502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4"/>
        <w:gridCol w:w="1223"/>
        <w:gridCol w:w="2884"/>
        <w:gridCol w:w="1291"/>
        <w:gridCol w:w="2876"/>
        <w:gridCol w:w="1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工资性收入（元）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22000</w:t>
            </w:r>
          </w:p>
        </w:tc>
        <w:tc>
          <w:tcPr>
            <w:tcW w:w="10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 xml:space="preserve"> 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 xml:space="preserve">  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转移性收入（元）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3169.08</w:t>
            </w:r>
          </w:p>
        </w:tc>
        <w:tc>
          <w:tcPr>
            <w:tcW w:w="10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计划生育金（元）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0</w:t>
            </w:r>
          </w:p>
        </w:tc>
        <w:tc>
          <w:tcPr>
            <w:tcW w:w="10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低保金（元）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10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特困供养金（元）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0</w:t>
            </w:r>
          </w:p>
        </w:tc>
        <w:tc>
          <w:tcPr>
            <w:tcW w:w="10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养老保险金（元）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1296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10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生态补偿金（元）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213.75</w:t>
            </w:r>
          </w:p>
        </w:tc>
        <w:tc>
          <w:tcPr>
            <w:tcW w:w="10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其他转移性收入（元）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1659.33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生产经营性收入（元）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3000</w:t>
            </w:r>
          </w:p>
        </w:tc>
        <w:tc>
          <w:tcPr>
            <w:tcW w:w="10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财产性收入（元）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0</w:t>
            </w:r>
          </w:p>
        </w:tc>
        <w:tc>
          <w:tcPr>
            <w:tcW w:w="10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资产收益扶贫分红收入（元）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Cs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0</w:t>
            </w:r>
          </w:p>
        </w:tc>
        <w:tc>
          <w:tcPr>
            <w:tcW w:w="10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其他财产性收入（元）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A40生产经营性支出（元）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600</w:t>
            </w:r>
          </w:p>
        </w:tc>
        <w:tc>
          <w:tcPr>
            <w:tcW w:w="10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 xml:space="preserve">  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　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　</w:t>
            </w:r>
          </w:p>
        </w:tc>
      </w:tr>
    </w:tbl>
    <w:p>
      <w:pPr>
        <w:jc w:val="center"/>
        <w:rPr>
          <w:rFonts w:ascii="Times New Roman" w:hAnsi="Times New Roman"/>
          <w:bCs/>
          <w:kern w:val="0"/>
        </w:rPr>
      </w:pPr>
    </w:p>
    <w:p>
      <w:pPr>
        <w:spacing w:line="594" w:lineRule="exact"/>
        <w:jc w:val="center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收入情况（2023年度）</w:t>
      </w:r>
    </w:p>
    <w:tbl>
      <w:tblPr>
        <w:tblStyle w:val="9"/>
        <w:tblW w:w="502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9"/>
        <w:gridCol w:w="1124"/>
        <w:gridCol w:w="2771"/>
        <w:gridCol w:w="1406"/>
        <w:gridCol w:w="2880"/>
        <w:gridCol w:w="1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A32工资性收入（自动生成）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—</w:t>
            </w: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A32a公益性岗位收入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A32b其他工资性收入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A33财产性收入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A34转移性收入（自动生成）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—</w:t>
            </w: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A34a最低生活保障金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A34b特困人员救助供养金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A34c养老金或离退休金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A34d计划生育金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A34e生态补偿金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A34f产业奖励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A34g就业奖励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A34h其他转移性收入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A35生产经营性收入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A36生产经营性支出（自动生成）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—</w:t>
            </w: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A36a生产经营性支出（合计）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1"/>
              </w:rPr>
              <w:t>A36b专项用于减少生产经营性支出的补贴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2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/>
          <w:bCs/>
          <w:kern w:val="0"/>
        </w:rPr>
      </w:pPr>
    </w:p>
    <w:p>
      <w:pPr>
        <w:jc w:val="left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br w:type="page"/>
      </w:r>
    </w:p>
    <w:p>
      <w:pPr>
        <w:spacing w:line="594" w:lineRule="exact"/>
        <w:jc w:val="center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四、生产生活条件（系统最新数据）</w:t>
      </w:r>
    </w:p>
    <w:tbl>
      <w:tblPr>
        <w:tblStyle w:val="9"/>
        <w:tblW w:w="52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1442"/>
        <w:gridCol w:w="3356"/>
        <w:gridCol w:w="2268"/>
        <w:gridCol w:w="2423"/>
        <w:gridCol w:w="21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A37耕地面积（亩）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0.96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A38牧草地面积（亩）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0</w:t>
            </w: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A39 水面面积（亩）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A40 林地面积（亩）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0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A40a退耕还林</w:t>
            </w:r>
            <w:r>
              <w:rPr>
                <w:rFonts w:ascii="Times New Roman" w:hAnsi="Times New Roman" w:eastAsia="方正仿宋_GBK"/>
                <w:kern w:val="0"/>
                <w:szCs w:val="21"/>
                <w:lang w:eastAsia="zh-Hans"/>
              </w:rPr>
              <w:t>（草）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面积(亩)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0</w:t>
            </w: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A40b林果面积（亩）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A41 入户道路是否硬化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kern w:val="0"/>
                <w:szCs w:val="21"/>
              </w:rPr>
              <w:t>☑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否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A42 与村主干路距离（公里）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0</w:t>
            </w: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A43 是否加入农民专业合作组织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 xml:space="preserve">□是 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sym w:font="Wingdings 2" w:char="0052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A44是否危房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 xml:space="preserve">□是 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sym w:font="Wingdings 2" w:char="0052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否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A45 住房面积（平方米）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80</w:t>
            </w: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A46 主要燃料类型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kern w:val="0"/>
                <w:szCs w:val="21"/>
              </w:rPr>
              <w:t>☑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柴草□干畜粪□煤炭□清洁能源□其它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A47是否有龙头企业带动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 xml:space="preserve">□是 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sym w:font="Wingdings 2" w:char="0052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否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A48是否有创业致富带头人带动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sym w:font="Wingdings 2" w:char="0052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是 □否</w:t>
            </w: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A49是否通生活用电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sym w:font="Wingdings 2" w:char="0052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是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A50是否通广播电视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sym w:font="Wingdings 2" w:char="0052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是 □否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  <w:lang w:eastAsia="zh-Hans"/>
              </w:rPr>
              <w:t>A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51</w:t>
            </w:r>
            <w:r>
              <w:rPr>
                <w:rFonts w:ascii="Times New Roman" w:hAnsi="Times New Roman" w:eastAsia="方正仿宋_GBK"/>
                <w:kern w:val="0"/>
                <w:szCs w:val="21"/>
                <w:lang w:eastAsia="zh-Hans"/>
              </w:rPr>
              <w:t>到户产业帮扶类型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（多选）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kern w:val="0"/>
                <w:szCs w:val="21"/>
              </w:rPr>
              <w:t>☑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种植业□养殖业□加工业□乡村文旅□小商贸</w:t>
            </w: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A52是否饮水安全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sym w:font="Wingdings 2" w:char="0052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是 □否</w:t>
            </w:r>
          </w:p>
        </w:tc>
      </w:tr>
    </w:tbl>
    <w:p>
      <w:pPr>
        <w:spacing w:line="594" w:lineRule="exact"/>
        <w:jc w:val="center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生产生活条件（2023年9月30日）</w:t>
      </w:r>
    </w:p>
    <w:tbl>
      <w:tblPr>
        <w:tblStyle w:val="9"/>
        <w:tblW w:w="543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1442"/>
        <w:gridCol w:w="3407"/>
        <w:gridCol w:w="2208"/>
        <w:gridCol w:w="2696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A37耕地面积（亩）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A38牧草地面积（亩）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A39 水面面积（亩）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A40 林地面积（亩）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A40a退耕还林</w:t>
            </w:r>
            <w:r>
              <w:rPr>
                <w:rFonts w:ascii="Times New Roman" w:hAnsi="Times New Roman" w:eastAsia="方正仿宋_GBK"/>
                <w:kern w:val="0"/>
                <w:szCs w:val="21"/>
                <w:lang w:eastAsia="zh-Hans"/>
              </w:rPr>
              <w:t>（草）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面积(亩)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A40b林果面积（亩）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A41 入户道路是否硬化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 xml:space="preserve">□是 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否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A42 与村主干路距离（公里）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A43 是否加入农民专业合作组织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A44是否危房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 xml:space="preserve">□是 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否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A45 住房面积（平方米）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A46 主要燃料类型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□柴草□干畜粪□煤炭□清洁能源□其它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A47是否有龙头企业带动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□是 □否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A48是否有创业致富带头人带动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□是 □否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A49是否通生活用电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是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A50是否通广播电视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□是 □否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  <w:lang w:eastAsia="zh-Hans"/>
              </w:rPr>
              <w:t>A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51</w:t>
            </w:r>
            <w:r>
              <w:rPr>
                <w:rFonts w:ascii="Times New Roman" w:hAnsi="Times New Roman" w:eastAsia="方正仿宋_GBK"/>
                <w:kern w:val="0"/>
                <w:szCs w:val="21"/>
                <w:lang w:eastAsia="zh-Hans"/>
              </w:rPr>
              <w:t>到户产业帮扶类型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（多选）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□种植业□养殖业□加工业□乡村文旅□小商贸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A52是否饮水安全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是 □否</w:t>
            </w:r>
          </w:p>
        </w:tc>
      </w:tr>
    </w:tbl>
    <w:p>
      <w:pPr>
        <w:spacing w:line="240" w:lineRule="exact"/>
        <w:jc w:val="left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br w:type="page"/>
      </w:r>
    </w:p>
    <w:p>
      <w:pPr>
        <w:spacing w:line="594" w:lineRule="exact"/>
        <w:jc w:val="center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五、帮扶责任人（系统最新数据）</w:t>
      </w:r>
    </w:p>
    <w:tbl>
      <w:tblPr>
        <w:tblStyle w:val="9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584"/>
        <w:gridCol w:w="1026"/>
        <w:gridCol w:w="1241"/>
        <w:gridCol w:w="2498"/>
        <w:gridCol w:w="1791"/>
        <w:gridCol w:w="1703"/>
        <w:gridCol w:w="2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序号</w:t>
            </w: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姓名</w:t>
            </w:r>
          </w:p>
        </w:tc>
        <w:tc>
          <w:tcPr>
            <w:tcW w:w="3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性别</w:t>
            </w:r>
          </w:p>
        </w:tc>
        <w:tc>
          <w:tcPr>
            <w:tcW w:w="4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政治面貌</w:t>
            </w:r>
          </w:p>
        </w:tc>
        <w:tc>
          <w:tcPr>
            <w:tcW w:w="9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帮扶（选派）单位名称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帮扶开始时间</w:t>
            </w: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帮扶结束时间</w:t>
            </w: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潘**</w:t>
            </w:r>
          </w:p>
        </w:tc>
        <w:tc>
          <w:tcPr>
            <w:tcW w:w="3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女　</w:t>
            </w:r>
          </w:p>
        </w:tc>
        <w:tc>
          <w:tcPr>
            <w:tcW w:w="4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***</w:t>
            </w:r>
          </w:p>
        </w:tc>
        <w:tc>
          <w:tcPr>
            <w:tcW w:w="9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***局　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20161223　</w:t>
            </w: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20181130　</w:t>
            </w: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138****1674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于**</w:t>
            </w:r>
          </w:p>
        </w:tc>
        <w:tc>
          <w:tcPr>
            <w:tcW w:w="3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女　</w:t>
            </w:r>
          </w:p>
        </w:tc>
        <w:tc>
          <w:tcPr>
            <w:tcW w:w="4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***</w:t>
            </w:r>
          </w:p>
        </w:tc>
        <w:tc>
          <w:tcPr>
            <w:tcW w:w="9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***局　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20190129　</w:t>
            </w: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20221231　</w:t>
            </w: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136****1794　</w:t>
            </w:r>
          </w:p>
        </w:tc>
      </w:tr>
    </w:tbl>
    <w:p>
      <w:pPr>
        <w:jc w:val="center"/>
        <w:rPr>
          <w:rFonts w:ascii="Times New Roman" w:hAnsi="Times New Roman" w:eastAsia="方正黑体_GBK"/>
          <w:bCs/>
          <w:kern w:val="0"/>
          <w:sz w:val="30"/>
          <w:szCs w:val="30"/>
          <w:lang w:eastAsia="zh-Hans"/>
        </w:rPr>
      </w:pPr>
      <w:r>
        <w:rPr>
          <w:rFonts w:ascii="Times New Roman" w:hAnsi="Times New Roman" w:eastAsia="方正黑体_GBK"/>
          <w:bCs/>
          <w:kern w:val="0"/>
          <w:sz w:val="30"/>
          <w:szCs w:val="30"/>
          <w:lang w:eastAsia="zh-Hans"/>
        </w:rPr>
        <w:t>帮扶责任人（</w:t>
      </w:r>
      <w:r>
        <w:rPr>
          <w:rFonts w:ascii="Times New Roman" w:hAnsi="Times New Roman" w:eastAsia="方正黑体_GBK"/>
          <w:bCs/>
          <w:kern w:val="0"/>
          <w:sz w:val="30"/>
          <w:szCs w:val="30"/>
        </w:rPr>
        <w:t>2023年9月30日</w:t>
      </w:r>
      <w:r>
        <w:rPr>
          <w:rFonts w:ascii="Times New Roman" w:hAnsi="Times New Roman" w:eastAsia="方正黑体_GBK"/>
          <w:bCs/>
          <w:kern w:val="0"/>
          <w:sz w:val="30"/>
          <w:szCs w:val="30"/>
          <w:lang w:eastAsia="zh-Hans"/>
        </w:rPr>
        <w:t>）</w:t>
      </w:r>
    </w:p>
    <w:tbl>
      <w:tblPr>
        <w:tblStyle w:val="9"/>
        <w:tblW w:w="504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581"/>
        <w:gridCol w:w="1088"/>
        <w:gridCol w:w="1178"/>
        <w:gridCol w:w="2496"/>
        <w:gridCol w:w="1857"/>
        <w:gridCol w:w="1700"/>
        <w:gridCol w:w="2615"/>
        <w:gridCol w:w="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pct"/>
          <w:trHeight w:val="258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序号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姓名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性别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政治面貌</w:t>
            </w:r>
          </w:p>
        </w:tc>
        <w:tc>
          <w:tcPr>
            <w:tcW w:w="9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帮扶（选派）单位名称</w:t>
            </w:r>
          </w:p>
        </w:tc>
        <w:tc>
          <w:tcPr>
            <w:tcW w:w="6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帮扶开始时间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帮扶结束时间</w:t>
            </w:r>
          </w:p>
        </w:tc>
        <w:tc>
          <w:tcPr>
            <w:tcW w:w="9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pct"/>
          <w:trHeight w:val="258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　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　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　</w:t>
            </w:r>
          </w:p>
        </w:tc>
        <w:tc>
          <w:tcPr>
            <w:tcW w:w="9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　</w:t>
            </w:r>
          </w:p>
        </w:tc>
        <w:tc>
          <w:tcPr>
            <w:tcW w:w="6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　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　</w:t>
            </w:r>
          </w:p>
        </w:tc>
        <w:tc>
          <w:tcPr>
            <w:tcW w:w="9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pct"/>
          <w:trHeight w:val="258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　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　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　</w:t>
            </w:r>
          </w:p>
        </w:tc>
        <w:tc>
          <w:tcPr>
            <w:tcW w:w="9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　</w:t>
            </w:r>
          </w:p>
        </w:tc>
        <w:tc>
          <w:tcPr>
            <w:tcW w:w="6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　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　</w:t>
            </w:r>
          </w:p>
        </w:tc>
        <w:tc>
          <w:tcPr>
            <w:tcW w:w="9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pStyle w:val="4"/>
              <w:tabs>
                <w:tab w:val="left" w:pos="5293"/>
                <w:tab w:val="left" w:pos="9147"/>
                <w:tab w:val="left" w:pos="11667"/>
                <w:tab w:val="left" w:pos="12507"/>
                <w:tab w:val="left" w:pos="13227"/>
              </w:tabs>
              <w:spacing w:line="5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本人（户主或家庭成员）承诺：本人及其他共同生活的家庭成员知晓家庭信息采集有关政策和程序，承诺所提供的家庭情况及相关信息客观真实。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</w:p>
          <w:p>
            <w:pPr>
              <w:pStyle w:val="4"/>
              <w:tabs>
                <w:tab w:val="left" w:pos="5293"/>
                <w:tab w:val="left" w:pos="9147"/>
                <w:tab w:val="left" w:pos="11667"/>
                <w:tab w:val="left" w:pos="12507"/>
                <w:tab w:val="left" w:pos="13227"/>
              </w:tabs>
              <w:spacing w:line="500" w:lineRule="exact"/>
              <w:ind w:left="700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                                          户主（家庭成员）：        </w:t>
            </w:r>
          </w:p>
          <w:p>
            <w:pPr>
              <w:pStyle w:val="4"/>
              <w:tabs>
                <w:tab w:val="left" w:pos="5293"/>
                <w:tab w:val="left" w:pos="9147"/>
                <w:tab w:val="left" w:pos="11667"/>
                <w:tab w:val="left" w:pos="12507"/>
                <w:tab w:val="left" w:pos="13227"/>
              </w:tabs>
              <w:spacing w:line="500" w:lineRule="exact"/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采集人：                                         填表日期：       年     月     日</w:t>
            </w:r>
          </w:p>
        </w:tc>
      </w:tr>
    </w:tbl>
    <w:p>
      <w:pPr>
        <w:rPr>
          <w:rFonts w:ascii="Times New Roman" w:hAnsi="Times New Roman"/>
        </w:rPr>
      </w:pPr>
    </w:p>
    <w:p>
      <w:pPr>
        <w:jc w:val="left"/>
        <w:rPr>
          <w:rFonts w:ascii="Times New Roman" w:hAnsi="Times New Roman" w:eastAsia="方正仿宋_GBK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446" w:right="1985" w:bottom="1446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050084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7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50 -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2MGFkM2RjNGM5MzU5NDk1NjA5NDZmZDc0MDM1NWYifQ=="/>
  </w:docVars>
  <w:rsids>
    <w:rsidRoot w:val="00C110F7"/>
    <w:rsid w:val="00001BBC"/>
    <w:rsid w:val="00002456"/>
    <w:rsid w:val="00005331"/>
    <w:rsid w:val="000115BC"/>
    <w:rsid w:val="00013B2E"/>
    <w:rsid w:val="00014071"/>
    <w:rsid w:val="00016B4C"/>
    <w:rsid w:val="0002538B"/>
    <w:rsid w:val="00035FAF"/>
    <w:rsid w:val="00044844"/>
    <w:rsid w:val="000460C0"/>
    <w:rsid w:val="000472D0"/>
    <w:rsid w:val="00050644"/>
    <w:rsid w:val="00050F3C"/>
    <w:rsid w:val="00051FCF"/>
    <w:rsid w:val="00052AD5"/>
    <w:rsid w:val="0005476B"/>
    <w:rsid w:val="00055AE6"/>
    <w:rsid w:val="00056811"/>
    <w:rsid w:val="00056F43"/>
    <w:rsid w:val="00057CD2"/>
    <w:rsid w:val="00062701"/>
    <w:rsid w:val="00062D7F"/>
    <w:rsid w:val="00063BA3"/>
    <w:rsid w:val="00070634"/>
    <w:rsid w:val="000717C2"/>
    <w:rsid w:val="00072EEB"/>
    <w:rsid w:val="00074AD4"/>
    <w:rsid w:val="00074EAD"/>
    <w:rsid w:val="000856C6"/>
    <w:rsid w:val="00092D76"/>
    <w:rsid w:val="000A0611"/>
    <w:rsid w:val="000A676C"/>
    <w:rsid w:val="000A6D64"/>
    <w:rsid w:val="000A7885"/>
    <w:rsid w:val="000A7FB9"/>
    <w:rsid w:val="000B00B0"/>
    <w:rsid w:val="000B03E1"/>
    <w:rsid w:val="000B2B2D"/>
    <w:rsid w:val="000B680D"/>
    <w:rsid w:val="000C2902"/>
    <w:rsid w:val="000C52BE"/>
    <w:rsid w:val="000D30BE"/>
    <w:rsid w:val="000D3709"/>
    <w:rsid w:val="000D4C2B"/>
    <w:rsid w:val="000E1C56"/>
    <w:rsid w:val="000E25D5"/>
    <w:rsid w:val="000E6A53"/>
    <w:rsid w:val="000F66C1"/>
    <w:rsid w:val="00100218"/>
    <w:rsid w:val="00100A71"/>
    <w:rsid w:val="00100D24"/>
    <w:rsid w:val="00101A15"/>
    <w:rsid w:val="001025B1"/>
    <w:rsid w:val="00102C28"/>
    <w:rsid w:val="001040E3"/>
    <w:rsid w:val="001101C4"/>
    <w:rsid w:val="00113E54"/>
    <w:rsid w:val="00114232"/>
    <w:rsid w:val="00121F87"/>
    <w:rsid w:val="001313E5"/>
    <w:rsid w:val="001323C3"/>
    <w:rsid w:val="0013280C"/>
    <w:rsid w:val="00141EE1"/>
    <w:rsid w:val="00142166"/>
    <w:rsid w:val="001464DB"/>
    <w:rsid w:val="00153214"/>
    <w:rsid w:val="0015528A"/>
    <w:rsid w:val="00155808"/>
    <w:rsid w:val="00155D6E"/>
    <w:rsid w:val="00156319"/>
    <w:rsid w:val="00162644"/>
    <w:rsid w:val="001648D2"/>
    <w:rsid w:val="00167225"/>
    <w:rsid w:val="001672C4"/>
    <w:rsid w:val="0016777C"/>
    <w:rsid w:val="00173BC1"/>
    <w:rsid w:val="00174010"/>
    <w:rsid w:val="00174112"/>
    <w:rsid w:val="00181F41"/>
    <w:rsid w:val="00190AE1"/>
    <w:rsid w:val="00196773"/>
    <w:rsid w:val="001A233E"/>
    <w:rsid w:val="001A2687"/>
    <w:rsid w:val="001A756A"/>
    <w:rsid w:val="001B0FD1"/>
    <w:rsid w:val="001B7917"/>
    <w:rsid w:val="001C47F7"/>
    <w:rsid w:val="001C4CB9"/>
    <w:rsid w:val="001C5BDE"/>
    <w:rsid w:val="001C73CD"/>
    <w:rsid w:val="001C78C5"/>
    <w:rsid w:val="001D0C98"/>
    <w:rsid w:val="001D286F"/>
    <w:rsid w:val="001D3CD5"/>
    <w:rsid w:val="001D7522"/>
    <w:rsid w:val="001D774F"/>
    <w:rsid w:val="001E0C89"/>
    <w:rsid w:val="001E1415"/>
    <w:rsid w:val="001E1D08"/>
    <w:rsid w:val="001F0FF3"/>
    <w:rsid w:val="001F12E9"/>
    <w:rsid w:val="001F1AC3"/>
    <w:rsid w:val="001F34F8"/>
    <w:rsid w:val="001F6F59"/>
    <w:rsid w:val="002100A1"/>
    <w:rsid w:val="002101CE"/>
    <w:rsid w:val="00211F21"/>
    <w:rsid w:val="00214352"/>
    <w:rsid w:val="002163AC"/>
    <w:rsid w:val="0021764A"/>
    <w:rsid w:val="00225277"/>
    <w:rsid w:val="00226D41"/>
    <w:rsid w:val="00227270"/>
    <w:rsid w:val="00240315"/>
    <w:rsid w:val="00240F06"/>
    <w:rsid w:val="00242B4F"/>
    <w:rsid w:val="00250F92"/>
    <w:rsid w:val="00251599"/>
    <w:rsid w:val="0025553B"/>
    <w:rsid w:val="00257685"/>
    <w:rsid w:val="00260DF4"/>
    <w:rsid w:val="00261F15"/>
    <w:rsid w:val="00262A09"/>
    <w:rsid w:val="00265F63"/>
    <w:rsid w:val="00270083"/>
    <w:rsid w:val="0028341B"/>
    <w:rsid w:val="002837CB"/>
    <w:rsid w:val="00284698"/>
    <w:rsid w:val="00285106"/>
    <w:rsid w:val="00287B93"/>
    <w:rsid w:val="00290574"/>
    <w:rsid w:val="00293574"/>
    <w:rsid w:val="002957E1"/>
    <w:rsid w:val="00296B3E"/>
    <w:rsid w:val="002A3793"/>
    <w:rsid w:val="002A4E31"/>
    <w:rsid w:val="002B046B"/>
    <w:rsid w:val="002B33B8"/>
    <w:rsid w:val="002B3749"/>
    <w:rsid w:val="002B4A28"/>
    <w:rsid w:val="002C226F"/>
    <w:rsid w:val="002C4857"/>
    <w:rsid w:val="002C5E0B"/>
    <w:rsid w:val="002C6966"/>
    <w:rsid w:val="002C7F61"/>
    <w:rsid w:val="002D766B"/>
    <w:rsid w:val="002E0E4B"/>
    <w:rsid w:val="002E1C74"/>
    <w:rsid w:val="002E3E34"/>
    <w:rsid w:val="002E484D"/>
    <w:rsid w:val="002E4F35"/>
    <w:rsid w:val="002F2A69"/>
    <w:rsid w:val="002F5296"/>
    <w:rsid w:val="00302AF0"/>
    <w:rsid w:val="00303E36"/>
    <w:rsid w:val="00305216"/>
    <w:rsid w:val="003108F1"/>
    <w:rsid w:val="00312038"/>
    <w:rsid w:val="00312732"/>
    <w:rsid w:val="003176A4"/>
    <w:rsid w:val="00317ECB"/>
    <w:rsid w:val="003218F6"/>
    <w:rsid w:val="00326EF0"/>
    <w:rsid w:val="00337E49"/>
    <w:rsid w:val="003418EB"/>
    <w:rsid w:val="0034683A"/>
    <w:rsid w:val="00351E78"/>
    <w:rsid w:val="00353B98"/>
    <w:rsid w:val="00353DA3"/>
    <w:rsid w:val="00355467"/>
    <w:rsid w:val="003641B0"/>
    <w:rsid w:val="00364684"/>
    <w:rsid w:val="00364C12"/>
    <w:rsid w:val="0036553B"/>
    <w:rsid w:val="00367E70"/>
    <w:rsid w:val="003715E1"/>
    <w:rsid w:val="00371C64"/>
    <w:rsid w:val="00372A52"/>
    <w:rsid w:val="00376600"/>
    <w:rsid w:val="0039524C"/>
    <w:rsid w:val="003A2014"/>
    <w:rsid w:val="003A5CF9"/>
    <w:rsid w:val="003A60C5"/>
    <w:rsid w:val="003A6206"/>
    <w:rsid w:val="003A62C2"/>
    <w:rsid w:val="003A6AA6"/>
    <w:rsid w:val="003B05F4"/>
    <w:rsid w:val="003B4BA2"/>
    <w:rsid w:val="003B5185"/>
    <w:rsid w:val="003B60B8"/>
    <w:rsid w:val="003C04E5"/>
    <w:rsid w:val="003C1AE5"/>
    <w:rsid w:val="003C6752"/>
    <w:rsid w:val="003D38A6"/>
    <w:rsid w:val="003D4805"/>
    <w:rsid w:val="003D6DEA"/>
    <w:rsid w:val="003D7CD1"/>
    <w:rsid w:val="003E1497"/>
    <w:rsid w:val="003E30C2"/>
    <w:rsid w:val="003E530D"/>
    <w:rsid w:val="003E7D72"/>
    <w:rsid w:val="003F1376"/>
    <w:rsid w:val="003F2872"/>
    <w:rsid w:val="003F46E7"/>
    <w:rsid w:val="003F4FED"/>
    <w:rsid w:val="003F50E3"/>
    <w:rsid w:val="003F6466"/>
    <w:rsid w:val="003F7C98"/>
    <w:rsid w:val="00404A7A"/>
    <w:rsid w:val="00405D83"/>
    <w:rsid w:val="00405DD6"/>
    <w:rsid w:val="00411E31"/>
    <w:rsid w:val="00414044"/>
    <w:rsid w:val="00416CED"/>
    <w:rsid w:val="004239D9"/>
    <w:rsid w:val="00423E7B"/>
    <w:rsid w:val="00426EC6"/>
    <w:rsid w:val="004301F6"/>
    <w:rsid w:val="0043230A"/>
    <w:rsid w:val="004326DB"/>
    <w:rsid w:val="00440E13"/>
    <w:rsid w:val="00445333"/>
    <w:rsid w:val="00445334"/>
    <w:rsid w:val="004461F6"/>
    <w:rsid w:val="00451D62"/>
    <w:rsid w:val="00453122"/>
    <w:rsid w:val="00455249"/>
    <w:rsid w:val="00461351"/>
    <w:rsid w:val="00461E54"/>
    <w:rsid w:val="004737D4"/>
    <w:rsid w:val="00475AF0"/>
    <w:rsid w:val="004773E9"/>
    <w:rsid w:val="004832F3"/>
    <w:rsid w:val="00484316"/>
    <w:rsid w:val="004844C6"/>
    <w:rsid w:val="004879A6"/>
    <w:rsid w:val="00490370"/>
    <w:rsid w:val="0049765E"/>
    <w:rsid w:val="00497A03"/>
    <w:rsid w:val="004A1A37"/>
    <w:rsid w:val="004A3EF7"/>
    <w:rsid w:val="004A5E1F"/>
    <w:rsid w:val="004A64B8"/>
    <w:rsid w:val="004A657F"/>
    <w:rsid w:val="004B014C"/>
    <w:rsid w:val="004B130D"/>
    <w:rsid w:val="004B3704"/>
    <w:rsid w:val="004B4907"/>
    <w:rsid w:val="004B58C0"/>
    <w:rsid w:val="004B7ECD"/>
    <w:rsid w:val="004C19FF"/>
    <w:rsid w:val="004C28C3"/>
    <w:rsid w:val="004C4420"/>
    <w:rsid w:val="004C62EE"/>
    <w:rsid w:val="004C6CBC"/>
    <w:rsid w:val="004D5403"/>
    <w:rsid w:val="004D7034"/>
    <w:rsid w:val="004E49BC"/>
    <w:rsid w:val="004E5B0C"/>
    <w:rsid w:val="004E647A"/>
    <w:rsid w:val="004F080B"/>
    <w:rsid w:val="004F22F4"/>
    <w:rsid w:val="004F551A"/>
    <w:rsid w:val="004F7EF1"/>
    <w:rsid w:val="005023C4"/>
    <w:rsid w:val="0050310E"/>
    <w:rsid w:val="00503D34"/>
    <w:rsid w:val="00504115"/>
    <w:rsid w:val="00504D0F"/>
    <w:rsid w:val="0050552F"/>
    <w:rsid w:val="00506C4C"/>
    <w:rsid w:val="00511959"/>
    <w:rsid w:val="00511E5F"/>
    <w:rsid w:val="00520158"/>
    <w:rsid w:val="00520DE2"/>
    <w:rsid w:val="0052199C"/>
    <w:rsid w:val="005227B6"/>
    <w:rsid w:val="00523811"/>
    <w:rsid w:val="0052470B"/>
    <w:rsid w:val="00525D20"/>
    <w:rsid w:val="00531675"/>
    <w:rsid w:val="005320B9"/>
    <w:rsid w:val="00535C6F"/>
    <w:rsid w:val="00536306"/>
    <w:rsid w:val="005368F9"/>
    <w:rsid w:val="005406FD"/>
    <w:rsid w:val="00542628"/>
    <w:rsid w:val="00542936"/>
    <w:rsid w:val="00553BF0"/>
    <w:rsid w:val="005568FB"/>
    <w:rsid w:val="005574CF"/>
    <w:rsid w:val="00564C3D"/>
    <w:rsid w:val="005703CD"/>
    <w:rsid w:val="00571C47"/>
    <w:rsid w:val="00572ACC"/>
    <w:rsid w:val="00573C1B"/>
    <w:rsid w:val="0057546A"/>
    <w:rsid w:val="005768A2"/>
    <w:rsid w:val="005773A4"/>
    <w:rsid w:val="00577B9B"/>
    <w:rsid w:val="0058438E"/>
    <w:rsid w:val="0058471A"/>
    <w:rsid w:val="00591954"/>
    <w:rsid w:val="005923AA"/>
    <w:rsid w:val="0059254C"/>
    <w:rsid w:val="0059717F"/>
    <w:rsid w:val="005973E7"/>
    <w:rsid w:val="005A032C"/>
    <w:rsid w:val="005A0761"/>
    <w:rsid w:val="005A130D"/>
    <w:rsid w:val="005A1929"/>
    <w:rsid w:val="005A48CD"/>
    <w:rsid w:val="005A5CDE"/>
    <w:rsid w:val="005A6112"/>
    <w:rsid w:val="005A6E7A"/>
    <w:rsid w:val="005B378A"/>
    <w:rsid w:val="005C3CF6"/>
    <w:rsid w:val="005C4491"/>
    <w:rsid w:val="005C480C"/>
    <w:rsid w:val="005C5B45"/>
    <w:rsid w:val="005C667F"/>
    <w:rsid w:val="005C7903"/>
    <w:rsid w:val="005D158E"/>
    <w:rsid w:val="005D29C4"/>
    <w:rsid w:val="005D3C6C"/>
    <w:rsid w:val="005D7B66"/>
    <w:rsid w:val="005E0D32"/>
    <w:rsid w:val="005E1558"/>
    <w:rsid w:val="005E26A0"/>
    <w:rsid w:val="005E3527"/>
    <w:rsid w:val="005E6135"/>
    <w:rsid w:val="005E7E46"/>
    <w:rsid w:val="005F1357"/>
    <w:rsid w:val="005F1B7D"/>
    <w:rsid w:val="00601FC0"/>
    <w:rsid w:val="0060233F"/>
    <w:rsid w:val="00602942"/>
    <w:rsid w:val="00606781"/>
    <w:rsid w:val="00607F11"/>
    <w:rsid w:val="00611D1F"/>
    <w:rsid w:val="00617C7C"/>
    <w:rsid w:val="006207D6"/>
    <w:rsid w:val="0062277C"/>
    <w:rsid w:val="00623CBD"/>
    <w:rsid w:val="006277BB"/>
    <w:rsid w:val="00630DF5"/>
    <w:rsid w:val="006311CF"/>
    <w:rsid w:val="0063231D"/>
    <w:rsid w:val="00640876"/>
    <w:rsid w:val="00640B22"/>
    <w:rsid w:val="0064471E"/>
    <w:rsid w:val="00646946"/>
    <w:rsid w:val="00646A83"/>
    <w:rsid w:val="00653144"/>
    <w:rsid w:val="00656DC1"/>
    <w:rsid w:val="00660853"/>
    <w:rsid w:val="00661598"/>
    <w:rsid w:val="006633C9"/>
    <w:rsid w:val="0066366F"/>
    <w:rsid w:val="006666F8"/>
    <w:rsid w:val="00667A1B"/>
    <w:rsid w:val="00670BC9"/>
    <w:rsid w:val="00671FBF"/>
    <w:rsid w:val="00672462"/>
    <w:rsid w:val="0068124D"/>
    <w:rsid w:val="006823F2"/>
    <w:rsid w:val="006842E3"/>
    <w:rsid w:val="0068658F"/>
    <w:rsid w:val="006867CA"/>
    <w:rsid w:val="006909BE"/>
    <w:rsid w:val="00692500"/>
    <w:rsid w:val="00694518"/>
    <w:rsid w:val="006958AC"/>
    <w:rsid w:val="00697E36"/>
    <w:rsid w:val="006A0085"/>
    <w:rsid w:val="006A0A06"/>
    <w:rsid w:val="006A1956"/>
    <w:rsid w:val="006A6521"/>
    <w:rsid w:val="006B0BD0"/>
    <w:rsid w:val="006B43C0"/>
    <w:rsid w:val="006B5335"/>
    <w:rsid w:val="006B6875"/>
    <w:rsid w:val="006C0B2A"/>
    <w:rsid w:val="006C32DC"/>
    <w:rsid w:val="006C39ED"/>
    <w:rsid w:val="006C603A"/>
    <w:rsid w:val="006C75C3"/>
    <w:rsid w:val="006D1E7C"/>
    <w:rsid w:val="006D323B"/>
    <w:rsid w:val="006D591C"/>
    <w:rsid w:val="006D5B32"/>
    <w:rsid w:val="006D5DD1"/>
    <w:rsid w:val="006D6C73"/>
    <w:rsid w:val="006D7A1E"/>
    <w:rsid w:val="006E2933"/>
    <w:rsid w:val="006E2A18"/>
    <w:rsid w:val="006E356D"/>
    <w:rsid w:val="006E3BC6"/>
    <w:rsid w:val="006E5737"/>
    <w:rsid w:val="006F091B"/>
    <w:rsid w:val="006F1F13"/>
    <w:rsid w:val="006F2436"/>
    <w:rsid w:val="006F5BAB"/>
    <w:rsid w:val="006F6878"/>
    <w:rsid w:val="006F6F06"/>
    <w:rsid w:val="007025A8"/>
    <w:rsid w:val="007050A7"/>
    <w:rsid w:val="00705C7A"/>
    <w:rsid w:val="00705E20"/>
    <w:rsid w:val="0071145E"/>
    <w:rsid w:val="00711588"/>
    <w:rsid w:val="00711BEB"/>
    <w:rsid w:val="00712F68"/>
    <w:rsid w:val="0072383E"/>
    <w:rsid w:val="00725342"/>
    <w:rsid w:val="00726A9B"/>
    <w:rsid w:val="007318EA"/>
    <w:rsid w:val="00731AC1"/>
    <w:rsid w:val="00735224"/>
    <w:rsid w:val="00735695"/>
    <w:rsid w:val="00746D9B"/>
    <w:rsid w:val="00747608"/>
    <w:rsid w:val="00751647"/>
    <w:rsid w:val="00754050"/>
    <w:rsid w:val="007546CC"/>
    <w:rsid w:val="00755A2A"/>
    <w:rsid w:val="00755BFF"/>
    <w:rsid w:val="0076025F"/>
    <w:rsid w:val="00761B37"/>
    <w:rsid w:val="007708E2"/>
    <w:rsid w:val="00774BAC"/>
    <w:rsid w:val="007759D3"/>
    <w:rsid w:val="00776854"/>
    <w:rsid w:val="00780E4C"/>
    <w:rsid w:val="00782D32"/>
    <w:rsid w:val="00784623"/>
    <w:rsid w:val="007847CA"/>
    <w:rsid w:val="00793747"/>
    <w:rsid w:val="00794170"/>
    <w:rsid w:val="00795365"/>
    <w:rsid w:val="0079770A"/>
    <w:rsid w:val="00797BC2"/>
    <w:rsid w:val="007A0812"/>
    <w:rsid w:val="007A1AEF"/>
    <w:rsid w:val="007A724A"/>
    <w:rsid w:val="007A7F57"/>
    <w:rsid w:val="007B21D9"/>
    <w:rsid w:val="007B30ED"/>
    <w:rsid w:val="007B46F8"/>
    <w:rsid w:val="007B4E22"/>
    <w:rsid w:val="007B5B9D"/>
    <w:rsid w:val="007C3259"/>
    <w:rsid w:val="007C3D30"/>
    <w:rsid w:val="007C44A6"/>
    <w:rsid w:val="007D17AA"/>
    <w:rsid w:val="007D2CB4"/>
    <w:rsid w:val="007E0124"/>
    <w:rsid w:val="007E15A1"/>
    <w:rsid w:val="007F0C9D"/>
    <w:rsid w:val="007F3AAD"/>
    <w:rsid w:val="007F5EB5"/>
    <w:rsid w:val="007F67BB"/>
    <w:rsid w:val="008113A9"/>
    <w:rsid w:val="00812B9E"/>
    <w:rsid w:val="00812D55"/>
    <w:rsid w:val="0081611F"/>
    <w:rsid w:val="00821A12"/>
    <w:rsid w:val="00822794"/>
    <w:rsid w:val="00822EAB"/>
    <w:rsid w:val="00824D7B"/>
    <w:rsid w:val="008309C9"/>
    <w:rsid w:val="00834231"/>
    <w:rsid w:val="00836122"/>
    <w:rsid w:val="00840B01"/>
    <w:rsid w:val="00844EFF"/>
    <w:rsid w:val="00850466"/>
    <w:rsid w:val="00850E3B"/>
    <w:rsid w:val="00850F4C"/>
    <w:rsid w:val="008517E2"/>
    <w:rsid w:val="008524B4"/>
    <w:rsid w:val="00853DF5"/>
    <w:rsid w:val="00856485"/>
    <w:rsid w:val="00862585"/>
    <w:rsid w:val="0086630E"/>
    <w:rsid w:val="008707B3"/>
    <w:rsid w:val="008717B2"/>
    <w:rsid w:val="00873A47"/>
    <w:rsid w:val="0087600D"/>
    <w:rsid w:val="00876670"/>
    <w:rsid w:val="008837E3"/>
    <w:rsid w:val="00884C12"/>
    <w:rsid w:val="00885D80"/>
    <w:rsid w:val="008907BF"/>
    <w:rsid w:val="00892855"/>
    <w:rsid w:val="00892F2D"/>
    <w:rsid w:val="00897CDB"/>
    <w:rsid w:val="008A074D"/>
    <w:rsid w:val="008B12A8"/>
    <w:rsid w:val="008B12AF"/>
    <w:rsid w:val="008B595A"/>
    <w:rsid w:val="008B5ED3"/>
    <w:rsid w:val="008C1105"/>
    <w:rsid w:val="008C1354"/>
    <w:rsid w:val="008C2435"/>
    <w:rsid w:val="008D1CC7"/>
    <w:rsid w:val="008D5C86"/>
    <w:rsid w:val="008E1D9B"/>
    <w:rsid w:val="008E28A4"/>
    <w:rsid w:val="008E4B46"/>
    <w:rsid w:val="008E5DBC"/>
    <w:rsid w:val="008E6EA1"/>
    <w:rsid w:val="008F0629"/>
    <w:rsid w:val="00905B90"/>
    <w:rsid w:val="00905F1E"/>
    <w:rsid w:val="009068D0"/>
    <w:rsid w:val="00907ED5"/>
    <w:rsid w:val="009126A2"/>
    <w:rsid w:val="00920FEF"/>
    <w:rsid w:val="00924669"/>
    <w:rsid w:val="0092675D"/>
    <w:rsid w:val="009302DC"/>
    <w:rsid w:val="009305FA"/>
    <w:rsid w:val="00933917"/>
    <w:rsid w:val="00934B15"/>
    <w:rsid w:val="00937DE6"/>
    <w:rsid w:val="0094387C"/>
    <w:rsid w:val="00945172"/>
    <w:rsid w:val="00946CB7"/>
    <w:rsid w:val="00946D49"/>
    <w:rsid w:val="00947B18"/>
    <w:rsid w:val="00951E83"/>
    <w:rsid w:val="009555D5"/>
    <w:rsid w:val="00955F40"/>
    <w:rsid w:val="00960995"/>
    <w:rsid w:val="00961AD0"/>
    <w:rsid w:val="00962D6E"/>
    <w:rsid w:val="00974162"/>
    <w:rsid w:val="00974181"/>
    <w:rsid w:val="00974990"/>
    <w:rsid w:val="009774D5"/>
    <w:rsid w:val="00981CC0"/>
    <w:rsid w:val="00982DA6"/>
    <w:rsid w:val="00985150"/>
    <w:rsid w:val="0098589D"/>
    <w:rsid w:val="00986465"/>
    <w:rsid w:val="00992A74"/>
    <w:rsid w:val="009948ED"/>
    <w:rsid w:val="00994EB1"/>
    <w:rsid w:val="00997938"/>
    <w:rsid w:val="009A1851"/>
    <w:rsid w:val="009A3B88"/>
    <w:rsid w:val="009A46D1"/>
    <w:rsid w:val="009B0255"/>
    <w:rsid w:val="009B3146"/>
    <w:rsid w:val="009C0734"/>
    <w:rsid w:val="009C2684"/>
    <w:rsid w:val="009C3F2A"/>
    <w:rsid w:val="009D0C24"/>
    <w:rsid w:val="009D1C27"/>
    <w:rsid w:val="009D457E"/>
    <w:rsid w:val="009E3012"/>
    <w:rsid w:val="009E7427"/>
    <w:rsid w:val="009E76C0"/>
    <w:rsid w:val="009F0CD0"/>
    <w:rsid w:val="00A00CB7"/>
    <w:rsid w:val="00A01850"/>
    <w:rsid w:val="00A01A15"/>
    <w:rsid w:val="00A047AC"/>
    <w:rsid w:val="00A1083C"/>
    <w:rsid w:val="00A11BA6"/>
    <w:rsid w:val="00A15502"/>
    <w:rsid w:val="00A15949"/>
    <w:rsid w:val="00A20015"/>
    <w:rsid w:val="00A227DC"/>
    <w:rsid w:val="00A23BD6"/>
    <w:rsid w:val="00A23E54"/>
    <w:rsid w:val="00A27CFF"/>
    <w:rsid w:val="00A30249"/>
    <w:rsid w:val="00A35B12"/>
    <w:rsid w:val="00A400AB"/>
    <w:rsid w:val="00A41E7A"/>
    <w:rsid w:val="00A42256"/>
    <w:rsid w:val="00A4548E"/>
    <w:rsid w:val="00A510B1"/>
    <w:rsid w:val="00A5465E"/>
    <w:rsid w:val="00A546CA"/>
    <w:rsid w:val="00A571F6"/>
    <w:rsid w:val="00A57598"/>
    <w:rsid w:val="00A57953"/>
    <w:rsid w:val="00A6282C"/>
    <w:rsid w:val="00A64004"/>
    <w:rsid w:val="00A666C5"/>
    <w:rsid w:val="00A66AD6"/>
    <w:rsid w:val="00A66CFD"/>
    <w:rsid w:val="00A82C46"/>
    <w:rsid w:val="00A8503D"/>
    <w:rsid w:val="00A85DBD"/>
    <w:rsid w:val="00A85E5C"/>
    <w:rsid w:val="00A8640C"/>
    <w:rsid w:val="00A867EC"/>
    <w:rsid w:val="00A90A39"/>
    <w:rsid w:val="00A943D8"/>
    <w:rsid w:val="00A96865"/>
    <w:rsid w:val="00A9762B"/>
    <w:rsid w:val="00A97ED9"/>
    <w:rsid w:val="00AA46F1"/>
    <w:rsid w:val="00AA487F"/>
    <w:rsid w:val="00AA6DEC"/>
    <w:rsid w:val="00AA70FE"/>
    <w:rsid w:val="00AB2308"/>
    <w:rsid w:val="00AB3423"/>
    <w:rsid w:val="00AB3C74"/>
    <w:rsid w:val="00AC0366"/>
    <w:rsid w:val="00AC0FBB"/>
    <w:rsid w:val="00AC1DB5"/>
    <w:rsid w:val="00AC2EAE"/>
    <w:rsid w:val="00AC3B54"/>
    <w:rsid w:val="00AC3CA8"/>
    <w:rsid w:val="00AC44FF"/>
    <w:rsid w:val="00AD43C5"/>
    <w:rsid w:val="00AD53FF"/>
    <w:rsid w:val="00AE4AB3"/>
    <w:rsid w:val="00AE7EA7"/>
    <w:rsid w:val="00AF245D"/>
    <w:rsid w:val="00AF3FED"/>
    <w:rsid w:val="00AF4DA5"/>
    <w:rsid w:val="00AF54CA"/>
    <w:rsid w:val="00AF5EAA"/>
    <w:rsid w:val="00B03CA6"/>
    <w:rsid w:val="00B04E91"/>
    <w:rsid w:val="00B07543"/>
    <w:rsid w:val="00B10F1F"/>
    <w:rsid w:val="00B1230C"/>
    <w:rsid w:val="00B3207D"/>
    <w:rsid w:val="00B33A33"/>
    <w:rsid w:val="00B37871"/>
    <w:rsid w:val="00B3789E"/>
    <w:rsid w:val="00B43EE6"/>
    <w:rsid w:val="00B445F2"/>
    <w:rsid w:val="00B51CC3"/>
    <w:rsid w:val="00B51E9F"/>
    <w:rsid w:val="00B529B9"/>
    <w:rsid w:val="00B530D7"/>
    <w:rsid w:val="00B530E6"/>
    <w:rsid w:val="00B54E53"/>
    <w:rsid w:val="00B56EF7"/>
    <w:rsid w:val="00B6125E"/>
    <w:rsid w:val="00B62BBB"/>
    <w:rsid w:val="00B63294"/>
    <w:rsid w:val="00B71145"/>
    <w:rsid w:val="00B72360"/>
    <w:rsid w:val="00B8055B"/>
    <w:rsid w:val="00B813AE"/>
    <w:rsid w:val="00B81A5B"/>
    <w:rsid w:val="00B8422A"/>
    <w:rsid w:val="00B85BA4"/>
    <w:rsid w:val="00B864DF"/>
    <w:rsid w:val="00B86616"/>
    <w:rsid w:val="00B86CE1"/>
    <w:rsid w:val="00B87B47"/>
    <w:rsid w:val="00B87D43"/>
    <w:rsid w:val="00B87E39"/>
    <w:rsid w:val="00B9030B"/>
    <w:rsid w:val="00B90918"/>
    <w:rsid w:val="00B9202B"/>
    <w:rsid w:val="00B92B73"/>
    <w:rsid w:val="00B94C9B"/>
    <w:rsid w:val="00B9798D"/>
    <w:rsid w:val="00BA2BAD"/>
    <w:rsid w:val="00BA36FF"/>
    <w:rsid w:val="00BA5EDF"/>
    <w:rsid w:val="00BA629E"/>
    <w:rsid w:val="00BB10C8"/>
    <w:rsid w:val="00BB1AD5"/>
    <w:rsid w:val="00BB1BAE"/>
    <w:rsid w:val="00BC0B64"/>
    <w:rsid w:val="00BC0C6E"/>
    <w:rsid w:val="00BC31E3"/>
    <w:rsid w:val="00BC3A59"/>
    <w:rsid w:val="00BC44C2"/>
    <w:rsid w:val="00BC4C2E"/>
    <w:rsid w:val="00BC5951"/>
    <w:rsid w:val="00BC636F"/>
    <w:rsid w:val="00BC6FD0"/>
    <w:rsid w:val="00BD1A2E"/>
    <w:rsid w:val="00BD5E8F"/>
    <w:rsid w:val="00BD7AA4"/>
    <w:rsid w:val="00BD7AFB"/>
    <w:rsid w:val="00BE0593"/>
    <w:rsid w:val="00BE0978"/>
    <w:rsid w:val="00BE7E2C"/>
    <w:rsid w:val="00BF61EC"/>
    <w:rsid w:val="00BF7834"/>
    <w:rsid w:val="00BF79B8"/>
    <w:rsid w:val="00C010BB"/>
    <w:rsid w:val="00C01178"/>
    <w:rsid w:val="00C01DFD"/>
    <w:rsid w:val="00C06172"/>
    <w:rsid w:val="00C1034C"/>
    <w:rsid w:val="00C110F7"/>
    <w:rsid w:val="00C13613"/>
    <w:rsid w:val="00C136A2"/>
    <w:rsid w:val="00C14467"/>
    <w:rsid w:val="00C15460"/>
    <w:rsid w:val="00C17314"/>
    <w:rsid w:val="00C21DC8"/>
    <w:rsid w:val="00C226B4"/>
    <w:rsid w:val="00C22911"/>
    <w:rsid w:val="00C2440D"/>
    <w:rsid w:val="00C31B16"/>
    <w:rsid w:val="00C3353A"/>
    <w:rsid w:val="00C33F79"/>
    <w:rsid w:val="00C34227"/>
    <w:rsid w:val="00C34CED"/>
    <w:rsid w:val="00C374FF"/>
    <w:rsid w:val="00C37796"/>
    <w:rsid w:val="00C44D2C"/>
    <w:rsid w:val="00C45F9B"/>
    <w:rsid w:val="00C50D68"/>
    <w:rsid w:val="00C5669B"/>
    <w:rsid w:val="00C65EDF"/>
    <w:rsid w:val="00C66AC7"/>
    <w:rsid w:val="00C67243"/>
    <w:rsid w:val="00C67AE5"/>
    <w:rsid w:val="00C71FE7"/>
    <w:rsid w:val="00C73360"/>
    <w:rsid w:val="00C73CE1"/>
    <w:rsid w:val="00C77D2B"/>
    <w:rsid w:val="00C8034C"/>
    <w:rsid w:val="00C804A3"/>
    <w:rsid w:val="00C820FF"/>
    <w:rsid w:val="00C91CEE"/>
    <w:rsid w:val="00C91FAA"/>
    <w:rsid w:val="00C92051"/>
    <w:rsid w:val="00C930A7"/>
    <w:rsid w:val="00C9487B"/>
    <w:rsid w:val="00C956AC"/>
    <w:rsid w:val="00C959CF"/>
    <w:rsid w:val="00CA49E3"/>
    <w:rsid w:val="00CA653A"/>
    <w:rsid w:val="00CB050B"/>
    <w:rsid w:val="00CB2401"/>
    <w:rsid w:val="00CC144E"/>
    <w:rsid w:val="00CC4A13"/>
    <w:rsid w:val="00CC74B4"/>
    <w:rsid w:val="00CC7A47"/>
    <w:rsid w:val="00CD0C59"/>
    <w:rsid w:val="00CD19D6"/>
    <w:rsid w:val="00CD42D0"/>
    <w:rsid w:val="00CE1E0E"/>
    <w:rsid w:val="00CE2D9B"/>
    <w:rsid w:val="00CF049D"/>
    <w:rsid w:val="00CF2694"/>
    <w:rsid w:val="00CF368F"/>
    <w:rsid w:val="00CF3A46"/>
    <w:rsid w:val="00CF4B78"/>
    <w:rsid w:val="00CF4D72"/>
    <w:rsid w:val="00CF52A8"/>
    <w:rsid w:val="00D00A69"/>
    <w:rsid w:val="00D03C46"/>
    <w:rsid w:val="00D042BF"/>
    <w:rsid w:val="00D06255"/>
    <w:rsid w:val="00D06C92"/>
    <w:rsid w:val="00D12E16"/>
    <w:rsid w:val="00D177CB"/>
    <w:rsid w:val="00D17962"/>
    <w:rsid w:val="00D20BDB"/>
    <w:rsid w:val="00D273C2"/>
    <w:rsid w:val="00D30742"/>
    <w:rsid w:val="00D31049"/>
    <w:rsid w:val="00D32F58"/>
    <w:rsid w:val="00D36AC8"/>
    <w:rsid w:val="00D404DA"/>
    <w:rsid w:val="00D40AAF"/>
    <w:rsid w:val="00D44D81"/>
    <w:rsid w:val="00D454A0"/>
    <w:rsid w:val="00D462B4"/>
    <w:rsid w:val="00D47FEC"/>
    <w:rsid w:val="00D56CE9"/>
    <w:rsid w:val="00D57F91"/>
    <w:rsid w:val="00D604FE"/>
    <w:rsid w:val="00D66BF4"/>
    <w:rsid w:val="00D672AC"/>
    <w:rsid w:val="00D705C5"/>
    <w:rsid w:val="00D708C5"/>
    <w:rsid w:val="00D74B07"/>
    <w:rsid w:val="00D7666D"/>
    <w:rsid w:val="00D7717D"/>
    <w:rsid w:val="00D8188D"/>
    <w:rsid w:val="00D82068"/>
    <w:rsid w:val="00D845C3"/>
    <w:rsid w:val="00D86667"/>
    <w:rsid w:val="00D9270E"/>
    <w:rsid w:val="00D929C1"/>
    <w:rsid w:val="00D96487"/>
    <w:rsid w:val="00D97FF5"/>
    <w:rsid w:val="00DA126E"/>
    <w:rsid w:val="00DA2E64"/>
    <w:rsid w:val="00DA2EC4"/>
    <w:rsid w:val="00DA4B6F"/>
    <w:rsid w:val="00DA76FE"/>
    <w:rsid w:val="00DB15F4"/>
    <w:rsid w:val="00DB160F"/>
    <w:rsid w:val="00DB2C30"/>
    <w:rsid w:val="00DB3279"/>
    <w:rsid w:val="00DB6070"/>
    <w:rsid w:val="00DB65B2"/>
    <w:rsid w:val="00DB6969"/>
    <w:rsid w:val="00DB7411"/>
    <w:rsid w:val="00DC008A"/>
    <w:rsid w:val="00DC0588"/>
    <w:rsid w:val="00DC0D8B"/>
    <w:rsid w:val="00DC3A57"/>
    <w:rsid w:val="00DC6BF8"/>
    <w:rsid w:val="00DC71B7"/>
    <w:rsid w:val="00DD03FD"/>
    <w:rsid w:val="00DD17D6"/>
    <w:rsid w:val="00DD2570"/>
    <w:rsid w:val="00DD2A6D"/>
    <w:rsid w:val="00DD6BCD"/>
    <w:rsid w:val="00DE241D"/>
    <w:rsid w:val="00DE3685"/>
    <w:rsid w:val="00DE413F"/>
    <w:rsid w:val="00DE4DDF"/>
    <w:rsid w:val="00DE4E21"/>
    <w:rsid w:val="00DE5B8B"/>
    <w:rsid w:val="00DE5BA3"/>
    <w:rsid w:val="00DF07EB"/>
    <w:rsid w:val="00DF2689"/>
    <w:rsid w:val="00DF2EFD"/>
    <w:rsid w:val="00DF5A19"/>
    <w:rsid w:val="00DF5A1C"/>
    <w:rsid w:val="00DF6B24"/>
    <w:rsid w:val="00E032F8"/>
    <w:rsid w:val="00E04FE5"/>
    <w:rsid w:val="00E119A4"/>
    <w:rsid w:val="00E22AF4"/>
    <w:rsid w:val="00E23014"/>
    <w:rsid w:val="00E264EA"/>
    <w:rsid w:val="00E2686B"/>
    <w:rsid w:val="00E347C5"/>
    <w:rsid w:val="00E350F8"/>
    <w:rsid w:val="00E369D8"/>
    <w:rsid w:val="00E41D3D"/>
    <w:rsid w:val="00E434AD"/>
    <w:rsid w:val="00E4541E"/>
    <w:rsid w:val="00E47FD1"/>
    <w:rsid w:val="00E511D8"/>
    <w:rsid w:val="00E53431"/>
    <w:rsid w:val="00E5671C"/>
    <w:rsid w:val="00E61CF6"/>
    <w:rsid w:val="00E63856"/>
    <w:rsid w:val="00E655EE"/>
    <w:rsid w:val="00E65E92"/>
    <w:rsid w:val="00E661B8"/>
    <w:rsid w:val="00E668D5"/>
    <w:rsid w:val="00E67462"/>
    <w:rsid w:val="00E72698"/>
    <w:rsid w:val="00E82575"/>
    <w:rsid w:val="00E9627F"/>
    <w:rsid w:val="00EA4CC6"/>
    <w:rsid w:val="00EA4EDD"/>
    <w:rsid w:val="00EA7EA5"/>
    <w:rsid w:val="00EA7F08"/>
    <w:rsid w:val="00EC3147"/>
    <w:rsid w:val="00EC32B2"/>
    <w:rsid w:val="00EC4F5F"/>
    <w:rsid w:val="00EC63EE"/>
    <w:rsid w:val="00EC7194"/>
    <w:rsid w:val="00ED1292"/>
    <w:rsid w:val="00ED1A51"/>
    <w:rsid w:val="00ED2E13"/>
    <w:rsid w:val="00ED3AA7"/>
    <w:rsid w:val="00ED6FA5"/>
    <w:rsid w:val="00ED7EED"/>
    <w:rsid w:val="00EE0E24"/>
    <w:rsid w:val="00EE1245"/>
    <w:rsid w:val="00EE2269"/>
    <w:rsid w:val="00EE3813"/>
    <w:rsid w:val="00EE6112"/>
    <w:rsid w:val="00EF0B1A"/>
    <w:rsid w:val="00F01940"/>
    <w:rsid w:val="00F01A42"/>
    <w:rsid w:val="00F01FE0"/>
    <w:rsid w:val="00F059DF"/>
    <w:rsid w:val="00F10A7F"/>
    <w:rsid w:val="00F17F66"/>
    <w:rsid w:val="00F21BB1"/>
    <w:rsid w:val="00F22C69"/>
    <w:rsid w:val="00F26A28"/>
    <w:rsid w:val="00F31299"/>
    <w:rsid w:val="00F4690B"/>
    <w:rsid w:val="00F51E88"/>
    <w:rsid w:val="00F52441"/>
    <w:rsid w:val="00F52B9F"/>
    <w:rsid w:val="00F539EF"/>
    <w:rsid w:val="00F549C1"/>
    <w:rsid w:val="00F5508B"/>
    <w:rsid w:val="00F55D60"/>
    <w:rsid w:val="00F56195"/>
    <w:rsid w:val="00F61F70"/>
    <w:rsid w:val="00F63518"/>
    <w:rsid w:val="00F76BAC"/>
    <w:rsid w:val="00F77AB3"/>
    <w:rsid w:val="00F836F9"/>
    <w:rsid w:val="00F842B9"/>
    <w:rsid w:val="00F85EA7"/>
    <w:rsid w:val="00F87BC8"/>
    <w:rsid w:val="00F87EFF"/>
    <w:rsid w:val="00F90805"/>
    <w:rsid w:val="00F910D4"/>
    <w:rsid w:val="00F91109"/>
    <w:rsid w:val="00F94134"/>
    <w:rsid w:val="00F957E7"/>
    <w:rsid w:val="00FA364C"/>
    <w:rsid w:val="00FA5C6B"/>
    <w:rsid w:val="00FB098C"/>
    <w:rsid w:val="00FB403B"/>
    <w:rsid w:val="00FB40BC"/>
    <w:rsid w:val="00FB5753"/>
    <w:rsid w:val="00FB63DD"/>
    <w:rsid w:val="00FC1C5A"/>
    <w:rsid w:val="00FC4799"/>
    <w:rsid w:val="00FC65F2"/>
    <w:rsid w:val="00FC6BEE"/>
    <w:rsid w:val="00FC7757"/>
    <w:rsid w:val="00FD1CF9"/>
    <w:rsid w:val="00FF0B91"/>
    <w:rsid w:val="00FF5CD5"/>
    <w:rsid w:val="00FF611D"/>
    <w:rsid w:val="00FF7C26"/>
    <w:rsid w:val="11BA3E4E"/>
    <w:rsid w:val="13B60D21"/>
    <w:rsid w:val="18371638"/>
    <w:rsid w:val="27EC7E25"/>
    <w:rsid w:val="2C1534EE"/>
    <w:rsid w:val="2C1F7E12"/>
    <w:rsid w:val="2CE70FBE"/>
    <w:rsid w:val="3C171FB3"/>
    <w:rsid w:val="3EE231B2"/>
    <w:rsid w:val="418E5797"/>
    <w:rsid w:val="472321FE"/>
    <w:rsid w:val="48811203"/>
    <w:rsid w:val="4F3F5E81"/>
    <w:rsid w:val="4F6E386D"/>
    <w:rsid w:val="54584E25"/>
    <w:rsid w:val="57E616EF"/>
    <w:rsid w:val="5DE00A57"/>
    <w:rsid w:val="5E847FE5"/>
    <w:rsid w:val="5F837A92"/>
    <w:rsid w:val="66686099"/>
    <w:rsid w:val="7A02317E"/>
    <w:rsid w:val="7A06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0"/>
    <w:qFormat/>
    <w:uiPriority w:val="1"/>
    <w:pPr>
      <w:autoSpaceDE w:val="0"/>
      <w:autoSpaceDN w:val="0"/>
      <w:spacing w:before="66"/>
      <w:ind w:left="1062"/>
      <w:jc w:val="left"/>
      <w:outlineLvl w:val="1"/>
    </w:pPr>
    <w:rPr>
      <w:rFonts w:ascii="宋体" w:hAnsi="宋体" w:cs="宋体" w:eastAsiaTheme="minorEastAsia"/>
      <w:b/>
      <w:bCs/>
      <w:kern w:val="0"/>
      <w:sz w:val="24"/>
      <w:szCs w:val="24"/>
      <w:lang w:eastAsia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4"/>
    <w:qFormat/>
    <w:uiPriority w:val="0"/>
    <w:pPr>
      <w:jc w:val="left"/>
    </w:pPr>
    <w:rPr>
      <w:rFonts w:asciiTheme="minorHAnsi" w:hAnsiTheme="minorHAnsi" w:eastAsiaTheme="minorEastAsia" w:cstheme="minorBidi"/>
      <w:sz w:val="24"/>
      <w:szCs w:val="24"/>
    </w:rPr>
  </w:style>
  <w:style w:type="paragraph" w:styleId="4">
    <w:name w:val="Body Text"/>
    <w:basedOn w:val="1"/>
    <w:link w:val="21"/>
    <w:qFormat/>
    <w:uiPriority w:val="0"/>
    <w:rPr>
      <w:rFonts w:asciiTheme="minorHAnsi" w:hAnsiTheme="minorHAnsi" w:eastAsiaTheme="minorEastAsia" w:cstheme="minorBidi"/>
      <w:szCs w:val="24"/>
    </w:rPr>
  </w:style>
  <w:style w:type="paragraph" w:styleId="5">
    <w:name w:val="toc 5"/>
    <w:basedOn w:val="1"/>
    <w:next w:val="1"/>
    <w:semiHidden/>
    <w:unhideWhenUsed/>
    <w:qFormat/>
    <w:uiPriority w:val="39"/>
    <w:pPr>
      <w:ind w:left="1680" w:leftChars="800"/>
    </w:pPr>
    <w:rPr>
      <w:rFonts w:asciiTheme="minorHAnsi" w:hAnsiTheme="minorHAnsi" w:eastAsiaTheme="minorEastAsia" w:cstheme="minorBidi"/>
      <w:szCs w:val="24"/>
    </w:rPr>
  </w:style>
  <w:style w:type="paragraph" w:styleId="6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7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0"/>
    <w:link w:val="6"/>
    <w:semiHidden/>
    <w:qFormat/>
    <w:uiPriority w:val="99"/>
    <w:rPr>
      <w:kern w:val="2"/>
      <w:sz w:val="21"/>
      <w:szCs w:val="22"/>
    </w:rPr>
  </w:style>
  <w:style w:type="character" w:customStyle="1" w:styleId="17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paragraph" w:customStyle="1" w:styleId="1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标题 2 Char"/>
    <w:basedOn w:val="10"/>
    <w:link w:val="2"/>
    <w:qFormat/>
    <w:uiPriority w:val="1"/>
    <w:rPr>
      <w:rFonts w:ascii="宋体" w:hAnsi="宋体" w:cs="宋体" w:eastAsiaTheme="minorEastAsia"/>
      <w:b/>
      <w:bCs/>
      <w:sz w:val="24"/>
      <w:szCs w:val="24"/>
      <w:lang w:eastAsia="en-US"/>
    </w:rPr>
  </w:style>
  <w:style w:type="character" w:customStyle="1" w:styleId="21">
    <w:name w:val="正文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2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 w:eastAsiaTheme="minorEastAsia"/>
      <w:kern w:val="0"/>
      <w:sz w:val="22"/>
      <w:lang w:eastAsia="en-US"/>
    </w:rPr>
  </w:style>
  <w:style w:type="paragraph" w:customStyle="1" w:styleId="23">
    <w:name w:val="列出段落1"/>
    <w:basedOn w:val="1"/>
    <w:qFormat/>
    <w:uiPriority w:val="1"/>
    <w:pPr>
      <w:autoSpaceDE w:val="0"/>
      <w:autoSpaceDN w:val="0"/>
      <w:spacing w:before="160"/>
      <w:ind w:left="961" w:hanging="361"/>
      <w:jc w:val="left"/>
    </w:pPr>
    <w:rPr>
      <w:rFonts w:ascii="宋体" w:hAnsi="宋体" w:cs="宋体" w:eastAsiaTheme="minorEastAsia"/>
      <w:kern w:val="0"/>
      <w:sz w:val="22"/>
      <w:lang w:eastAsia="en-US"/>
    </w:rPr>
  </w:style>
  <w:style w:type="character" w:customStyle="1" w:styleId="24">
    <w:name w:val="批注文字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4"/>
      <w:szCs w:val="24"/>
    </w:rPr>
  </w:style>
  <w:style w:type="paragraph" w:customStyle="1" w:styleId="25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50</Pages>
  <Words>3453</Words>
  <Characters>19686</Characters>
  <Lines>164</Lines>
  <Paragraphs>46</Paragraphs>
  <TotalTime>12</TotalTime>
  <ScaleCrop>false</ScaleCrop>
  <LinksUpToDate>false</LinksUpToDate>
  <CharactersWithSpaces>23093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2023-10-26T01:57:00Z</dcterms:created>
  <dc:creator>Administrator</dc:creator>
  <cp:lastModifiedBy>◡̈</cp:lastModifiedBy>
  <cp:lastPrinted>2017-11-14T01:35:00Z</cp:lastPrinted>
  <dcterms:modified xsi:type="dcterms:W3CDTF">2023-11-07T00:58:34Z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7BEB6650AC224FFF80F4DC5A55EC69C4_12</vt:lpwstr>
  </property>
</Properties>
</file>