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  <w:t>附件</w:t>
      </w:r>
    </w:p>
    <w:p>
      <w:pPr>
        <w:adjustRightInd w:val="0"/>
        <w:snapToGrid w:val="0"/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30"/>
          <w:szCs w:val="30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渝北区2020年公开招聘事业单位工作人员</w:t>
      </w:r>
      <w:r>
        <w:rPr>
          <w:rFonts w:hint="eastAsia" w:ascii="方正小标宋_GBK" w:hAnsi="方正小标宋_GBK" w:eastAsia="方正小标宋_GBK" w:cs="方正小标宋_GBK"/>
          <w:bCs/>
          <w:sz w:val="30"/>
          <w:szCs w:val="30"/>
        </w:rPr>
        <w:t>拟聘人员公示表（第十批）</w:t>
      </w:r>
      <w:bookmarkEnd w:id="0"/>
    </w:p>
    <w:tbl>
      <w:tblPr>
        <w:tblStyle w:val="3"/>
        <w:tblW w:w="155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080"/>
        <w:gridCol w:w="720"/>
        <w:gridCol w:w="1110"/>
        <w:gridCol w:w="1895"/>
        <w:gridCol w:w="1305"/>
        <w:gridCol w:w="1267"/>
        <w:gridCol w:w="2288"/>
        <w:gridCol w:w="1260"/>
        <w:gridCol w:w="975"/>
        <w:gridCol w:w="1838"/>
        <w:gridCol w:w="11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拟聘单位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蒋有琴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1989.10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重庆医科大学内科学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2016.06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研究生（硕士）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重庆市渝北区人民医院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心血管科1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66.56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具有主治医师职称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2020.12.11常规招聘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1986.11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大连医科大学内科学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2013.06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研究生（硕士）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重庆市渝北区人民医院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67.76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具有主治医师职称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2020.12.11常规招聘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龙娇娇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1990.10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重庆医科大学临床医学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2016.06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研究生（硕士）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重庆市渝北区人民医院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肿瘤科1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65.90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具有主治医师职称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2020.12.11常规招聘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曾颖靓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1988.11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重庆医科大学外科学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研究生（硕士）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重庆市渝北区人民医院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乳腺甲状腺外科1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62.76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具有主治医师职称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2020.12.11常规招聘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  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1986.10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重庆医科大学临床医学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研究生（硕士）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重庆市渝北区人民医院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67.98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具有主治医师职称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2020.12.11常规招聘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季飞虎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1990.05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重庆医科大学临床检验诊断学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研究生（硕士）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重庆市渝北区人民医院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医学检验科1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63.98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具有主管检验师职称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2020.12.11常规招聘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  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1989.11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重庆医科大学临床检验诊断学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研究生（硕士）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重庆市渝北区人民医院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医学检验科1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63.42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具有主管检验师职称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2020.12.11常规招聘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雷洪莉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1989.05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重庆理工大学会计硕士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2018.06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研究生（硕士）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重庆市渝北区人民医院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73.58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具有中级会计师资格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2020.12.11常规招聘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宋琼梅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1989.01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成都中医药大学康复治疗学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2013.06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重庆市渝北区人民医院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康复技师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67.06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具有主管技师职称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2020.12.11常规招聘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  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1985.04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湖北民族学院康复治疗学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2010.06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重庆市渝北区人民医院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康复技师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67.18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具有主管技师职称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2020.12.11常规招聘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田春燕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1988.08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重庆医科大学医学影像学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2011.06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重庆市渝北区人民医院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超声科2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66.26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具有主治医师职称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2020.12.11常规招聘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蒲元毅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1987.07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重庆医科大学临床医学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重庆市渝北区人民医院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超声科2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66.12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具有主治医师职称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2020.12.11常规招聘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李本福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1986.03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川北医学院医学影像学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2013.01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重庆市渝北区人民医院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超声科2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63.12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具有主治医师职称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2020.12.11常规招聘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  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1989.07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川北医学院护理学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2013.07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重庆市渝北区人民医院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72.90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具有主管护师职称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2020.12.11常规招聘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  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1990.03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中南大学护理学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重庆市渝北区人民医院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69.04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具有主管护师职称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2020.12.11常规招聘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李江华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1989.09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成都学院护理学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2013.06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重庆市渝北区人民医院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68.22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具有主管护师职称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2020.12.11常规招聘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罗静雯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1986.05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重庆医科大学护理学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2009.07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重庆市渝北区人民医院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68.42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具有主管护师职称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2020.12.11常规招聘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  利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1985.09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重庆医科大学护理学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2008.07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重庆市渝北区人民医院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68.50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具有主管护师职称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2020.12.11常规招聘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唐德奉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1988.10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重庆医科大学护理学（护理应用技术方向）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重庆市渝北区人民医院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67.64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具有主管护师职称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2020.12.11常规招聘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贺小琴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1991.11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重庆医科大学内科学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2018.06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研究生（硕士）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重庆市渝北区人民医院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呼吸内科2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62.86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具有执业医师资格和规培证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2020.12.11常规招聘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1993.04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重庆医科大学肿瘤学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研究生（硕士）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重庆市渝北区人民医院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肿瘤科2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67.04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具有执业医师资格和规培证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2020.12.11常规招聘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1989.03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重庆医科大学外科学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研究生（硕士）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重庆市渝北区人民医院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乳腺甲状腺外科2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65.82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具有执业医师资格和规培证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2020.12.11常规招聘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莫仁姣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1993.11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湖南中医药大学针灸推拿学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研究生（硕士）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重庆市渝北区人民医院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康复科2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69.80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具有执业医师资格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2020.12.11常规招聘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涂梦竹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1991.09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贵州医科大学内科学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2018.07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研究生（硕士）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重庆市渝北区人民医院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急诊内科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61.56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具有执业医师资格和规培证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2020.12.11常规招聘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布玲玲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1988.02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重庆大学计算机技术领域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2013.06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研究生（硕士）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重庆市渝北区人民医院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70.20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2020.12.11常规招聘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邓玮玮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1990.07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广西医科大学内科学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2015.06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研究生（硕士）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重庆市渝北区人民医院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医保科1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66.10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具有执业医师资格和规培证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2020.12.11常规招聘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  倩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1994.08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重庆医科大学社会医学与卫生事业管理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研究生（硕士）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重庆市渝北区人民医院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院办公室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69.24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2020.12.11常规招聘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1992.03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重庆医科大学社会医学与卫生事业管理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研究生（硕士）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重庆市渝北区人民医院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院办公室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66.00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2020.12.11常规招聘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林非杨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1995.11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成都中医药大学康复治疗学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2018.06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重庆市渝北区人民医院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物理治疗师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69.42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具有技师职称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2020.12.11常规招聘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范文霞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1995.12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重庆医科大学康复治疗学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重庆市渝北区人民医院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物理治疗师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68.72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具有技师职称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2020.12.11常规招聘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1990.07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成都中医药大学康复治疗学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2015.01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重庆市渝北区人民医院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物理治疗师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68.28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具有技师职称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2020.12.11常规招聘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玲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1994.12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南通大学康复治疗学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重庆市渝北区人民医院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作业治疗师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68.44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具有技师职称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2020.12.11常规招聘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琼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1985.05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川北医学院医学影像学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2008.07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重庆市渝北区人民医院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超声科3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64.74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具有执业医师资格和规培证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2020.12.11常规招聘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黄凤琳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1993.08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川北医学院医学影像学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重庆市渝北区人民医院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超声科3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63.96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具有执业医师资格和规培证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2020.12.11常规招聘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谭金兰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1993.05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川北医学院医学影像学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重庆市渝北区人民医院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超声科3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62.66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具有执业医师资格和规培证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2020.12.11常规招聘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盘小燕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1991.04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重庆医科大学护理学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2015.07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重庆市渝北区人民医院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71.12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具有护士执业资格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2020.12.11常规招聘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刘冬梅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1992.11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重庆医科大学护理学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2015.07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重庆市渝北区人民医院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68.28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具有护士执业资格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2020.12.11常规招聘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向永芳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1993.12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重庆医科大学护理学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2016.07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重庆市渝北区人民医院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68.28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具有护士执业资格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2020.12.11常规招聘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甘春兰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1997.03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成都医学院护理学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重庆市渝北区人民医院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70.16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具有护士执业资格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2020.12.11常规招聘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谭艳君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重庆医科大学护理学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重庆市渝北区人民医院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66.66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具有护士执业资格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2020.12.11常规招聘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罗雨婷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1994.08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昆明医科大学海源学院护理学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重庆市渝北区人民医院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68.44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具有护士执业资格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2020.12.11常规招聘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石心怡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1998.02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重庆医科大学护理学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重庆市渝北区人民医院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67.72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具有护士执业资格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2020.12.11常规招聘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左淳吉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1998.05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重庆医科大学护理学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重庆市渝北区人民医院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65.90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具有护士执业资格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2020.12.11常规招聘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晓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1991.08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成都中医药大学护理学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2016.06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重庆市渝北区人民医院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67.66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具有护士执业资格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2020.12.11常规招聘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  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1993.11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川北医学院护理学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2015.07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重庆市渝北区人民医院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64.82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具有护士执业资格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2020.12.11常规招聘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颖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1991.05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齐鲁医药学院护理学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2015.07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重庆市渝北区人民医院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64.44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具有护士执业资格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2020.12.11常规招聘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胡春梅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1996.01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贵州中医药大学护理学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重庆市渝北区人民医院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65.20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具有护士执业资格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2020.12.11常规招聘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1990.08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重庆医科大学护理学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2014.07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重庆市渝北区人民医院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65.92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具有护士执业资格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2020.12.11常规招聘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婕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1993.06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成都中医药大学护理学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重庆市渝北区人民医院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73.44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具有护士执业资格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2020.12.11常规招聘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1993.10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西安外事学院护理学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2015.07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重庆市渝北区人民医院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68.62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具有护士执业资格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2020.12.11常规招聘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白婷婷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1993.09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贵州医科大学神奇民族医药学院护理学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重庆市渝北区人民医院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68.22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具有护士执业资格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2020.12.11常规招聘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1996.07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成都中医药大学护理学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重庆市渝北区人民医院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67.80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具有护士执业资格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2020.12.11常规招聘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1992.08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重庆医科大学护理学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2015.07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重庆市渝北区人民医院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68.02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具有护士执业资格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2020.12.11常规招聘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  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1989.08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安徽中医学院护理学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重庆市渝北区人民医院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65.08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具有护士执业资格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2020.12.11常规招聘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  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1993.03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遵义医学院护理学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2018.07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重庆市渝北区人民医院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66.66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具有护士执业资格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2020.12.11常规招聘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柯思盈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1998.08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南京大学金陵学院护理学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重庆市渝北区人民医院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63.78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具有护士执业资格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2020.12.11常规招聘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  骞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1991.11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中南大学护理学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重庆市渝北区人民医院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66.18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具有护士执业资格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2020.12.11常规招聘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1993.08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重庆医科大学护理学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2016.07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重庆市渝北区人民医院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64.80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具有护士执业资格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2020.12.11常规招聘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曹长莉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1996.10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重庆医科大学护理学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重庆市渝北区人民医院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65.62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具有护士执业资格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2020.12.11常规招聘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龙春梅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1996.06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重庆医科大学护理学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2018.07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重庆市渝北区人民医院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64.36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具有护士执业资格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2020.12.11常规招聘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邓惠方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1993.04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昆明医科大学海源学院护理学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2016.07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重庆市渝北区人民医院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65.34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具有护士执业资格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2020.12.11常规招聘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  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1990.01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沈阳建筑大学计算机科学与技术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重庆市渝北区人民医院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73.38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2020.12.11常规招聘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周海霞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1993.08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长江师范学院物联网工程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重庆市渝北区人民医院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医保科2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75.10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2020.12.11常规招聘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陈慧娟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1991.12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湖南中医药大学中医外科学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研究生（硕士）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重庆市渝北区中医院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肛肠科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71.10 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具有执业医师资格和规培证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2020.12.11常规招聘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余科权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1989.02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重庆医科大学外科学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研究生（硕士）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重庆市渝北区中医院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骨伤科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67.60 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具有执业医师资格和规培证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2020.12.11常规招聘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凌晓欢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1989.11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重庆医科大学临床医学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研究生（硕士）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重庆市渝北区中医院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精神科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69.58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具有执业医师资格和规培证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2020.12.11常规招聘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  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1983.10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第三军医大学临床医学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2007.06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渝北区第二人民医院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71.24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具有主治医师资格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2020.12.11常规招聘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桂春风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1986.01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四川大学临床医学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2013.06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渝北区第二人民医院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61.06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具有主治医师资格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2020.12.11常规招聘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陈江林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1991.01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重庆医科大学医学检验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2013.07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渝北区第二人民医院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70.64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具有主管检验师资格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2020.12.11常规招聘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  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1996.09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长江师范学院财务管理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2018.06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渝北区第二人民医院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77.22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2020.12.11常规招聘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  琴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1986.07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江西财经大学计算机科学与技术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2010.07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渝北区第二人民医院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75.24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2020.12.11常规招聘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1986.11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泸州医学院口腔医学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重庆市渝北区妇幼保健院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58.44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具有主治医师资格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2020.12.11常规招聘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  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1988.09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重庆医科大学临床医学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2013.07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重庆市渝北区妇幼保健院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62.52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具有主治医师资格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2020.12.11常规招聘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彭江影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1986.12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赣南医学院临床医学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2010.07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重庆市渝北区妇幼保健院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五官科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63.98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具有主治医师资格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2020.12.11常规招聘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肖钧方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1989.10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泸州医学院临床医学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2013.07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重庆市渝北区妇幼保健院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66.38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具有主治医师资格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2020.12.11常规招聘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鄢家佳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1991.09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四川大学卫生检验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2014.06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重庆市渝北区疾病预防控制中心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理化科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70.82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2020.12.11常规招聘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孙松松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1989.07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成都中医药大学卫生检验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2013.06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重庆市渝北区疾病预防控制中心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微生物科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70.30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2020.12.11常规招聘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曾冬芹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1990.11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四川医科大学临床医学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2015.07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渝北区双凤桥社区卫生服务中心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60.50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具有执业医师资格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2020.12.11常规招聘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1991.10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成都中医药大学临床医学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2015.07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渝北区双凤桥社区卫生服务中心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68.52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具有执业医师资格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2020.12.11常规招聘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叶川梅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1991.05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大理学院临床医学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2014.07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渝北区悦来社区卫生服务中心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66.64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具有执业医师资格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2020.12.11常规招聘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1994.07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赣南医学院康复治疗学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2016.07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渝北区悦来社区卫生服务中心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67.68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2020.12.11常规招聘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李向华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1993.07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重庆三峡医药高等专科学校临床医学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2015.07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渝北区龙山社区卫生服务中心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B超室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64.56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具有执业医师资格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2020.12.11常规招聘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陈绘宇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1995.03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河北医科大学医学检验技术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重庆市渝北区空港佳园社区卫生服务中心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70.58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2020.12.11常规招聘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曾菡溦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1994.07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重庆医科大学公共事业管理（卫生事业管理方向）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2016.07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重庆市渝北区石船中心卫生院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医务科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73.70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2020.12.11常规招聘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吴小花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1991.03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中国药科大学药学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重庆市渝北区石船中心卫生院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药剂科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72.36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2020.12.11常规招聘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  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1991.12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成都医学院医学影像学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重庆市渝北区石船中心卫生院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67.48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2020.12.11常规招聘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1990.05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重庆医药高等专科学校医学检验技术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2010.07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重庆市渝北区石船中心卫生院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69.24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2020.12.11常规招聘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易红霞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1996.05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遵义医药高等专科学校临床医学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2018.07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重庆市渝北区统景中心卫生院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64.96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具有执业助理医师资格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2020.12.11常规招聘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笛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1995.01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重庆医药高等专科学校临床医学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2018.06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重庆市渝北区统景中心卫生院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60.82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具有执业助理医师资格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2020.12.11常规招聘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任江华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1980.03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长沙医学院临床医学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重庆市渝北区洛碛中心卫生院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66.16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具有主治医师职称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2020.12.11常规招聘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郑海霞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重庆大学城市科技学院会计学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重庆市渝北区洛碛中心卫生院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74.56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2020.12.11常规招聘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  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1994.04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长沙医学院预防医学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重庆市渝北区大湾中心卫生院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公卫科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63.88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2020.12.11常规招聘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  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1992.12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重庆科技学院会计学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2016.06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重庆市渝北区大湾中心卫生院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73.74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具有相应初级及以上职称和具有2年以上工作经历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2020.12.11常规招聘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吴开琴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1995.03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湖南中医药大学护理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重庆市渝北区大盛中心卫生院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67.84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2020.12.11常规招聘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康梓萱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1989.10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重庆医药高等专科学校护理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2013.07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重庆市渝北区大盛中心卫生院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67.52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2020.12.11常规招聘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1991.07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湖南科技大学数学与应用数学专业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2013.07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两江小学校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73.19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2020.6.15常规公招，因怀孕延迟体检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9531B2"/>
    <w:rsid w:val="5995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2021-06-22T07:41:00Z</dcterms:created>
  <dc:creator>WPS_1596763852</dc:creator>
  <cp:lastModifiedBy>WPS_1596763852</cp:lastModifiedBy>
  <dcterms:modified xsi:type="dcterms:W3CDTF">2021-06-22T07:42:17Z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FCD4D960646D4C99B3EFC0719D1133CC</vt:lpwstr>
  </property>
  <property fmtid="{D5CDD505-2E9C-101B-9397-08002B2CF9AE}" pid="4" name="KSOSaveFontToCloudKey">
    <vt:lpwstr>1052493021_btnclosed</vt:lpwstr>
  </property>
</Properties>
</file>