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</w:t>
      </w:r>
    </w:p>
    <w:p>
      <w:pPr>
        <w:pStyle w:val="2"/>
        <w:ind w:left="0" w:leftChars="0" w:firstLine="0" w:firstLineChars="0"/>
        <w:jc w:val="center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2023年宠物经营法律法规知识培训照片</w:t>
      </w:r>
    </w:p>
    <w:p>
      <w:pPr>
        <w:pStyle w:val="2"/>
        <w:ind w:left="0" w:leftChars="0" w:firstLine="0" w:firstLineChars="0"/>
        <w:rPr>
          <w:rFonts w:hint="default" w:ascii="方正仿宋_GBK" w:hAnsi="宋体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17780</wp:posOffset>
            </wp:positionV>
            <wp:extent cx="4432300" cy="3323590"/>
            <wp:effectExtent l="0" t="0" r="6350" b="10160"/>
            <wp:wrapNone/>
            <wp:docPr id="3" name="图片 3" descr="微信图片_20230428163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42816344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343535</wp:posOffset>
            </wp:positionV>
            <wp:extent cx="4442460" cy="3332480"/>
            <wp:effectExtent l="0" t="0" r="15240" b="1270"/>
            <wp:wrapNone/>
            <wp:docPr id="4" name="图片 4" descr="微信图片_20230428163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42816344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i w:val="0"/>
          <w:color w:val="000000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附件2</w:t>
      </w:r>
    </w:p>
    <w:p>
      <w:pPr>
        <w:pStyle w:val="2"/>
        <w:ind w:left="0" w:leftChars="0" w:firstLine="0" w:firstLineChars="0"/>
        <w:jc w:val="center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规范宠物经营宣传资料照片</w:t>
      </w:r>
    </w:p>
    <w:p>
      <w:pPr>
        <w:pStyle w:val="2"/>
        <w:ind w:left="0" w:leftChars="0" w:firstLine="0" w:firstLineChars="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8255</wp:posOffset>
            </wp:positionV>
            <wp:extent cx="4667250" cy="3501390"/>
            <wp:effectExtent l="0" t="0" r="0" b="3810"/>
            <wp:wrapNone/>
            <wp:docPr id="5" name="图片 5" descr="5b1552226d52f26b940cb7fdaf21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1552226d52f26b940cb7fdaf21f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6725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94615</wp:posOffset>
            </wp:positionV>
            <wp:extent cx="4667885" cy="3502025"/>
            <wp:effectExtent l="0" t="0" r="18415" b="3175"/>
            <wp:wrapNone/>
            <wp:docPr id="6" name="图片 6" descr="f6f50a5c21962f6014d420eb1f53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6f50a5c21962f6014d420eb1f535b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6788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附件3</w:t>
      </w:r>
    </w:p>
    <w:p>
      <w:pPr>
        <w:pStyle w:val="2"/>
        <w:ind w:left="0" w:leftChars="0" w:firstLine="0" w:firstLineChars="0"/>
        <w:jc w:val="center"/>
        <w:rPr>
          <w:rFonts w:hint="eastAsia" w:ascii="方正黑体_GBK" w:hAnsi="方正黑体_GBK" w:eastAsia="方正黑体_GBK" w:cs="方正黑体_GBK"/>
          <w:sz w:val="44"/>
          <w:szCs w:val="4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44"/>
          <w:szCs w:val="44"/>
          <w:lang w:val="en-US" w:eastAsia="zh-CN"/>
        </w:rPr>
        <w:t>宠物店进行执法检查、办案照片</w:t>
      </w:r>
    </w:p>
    <w:p>
      <w:pPr>
        <w:pStyle w:val="2"/>
        <w:ind w:left="0" w:leftChars="0" w:firstLine="0" w:firstLineChars="0"/>
        <w:jc w:val="both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41910</wp:posOffset>
            </wp:positionV>
            <wp:extent cx="4791075" cy="2694940"/>
            <wp:effectExtent l="0" t="0" r="9525" b="10160"/>
            <wp:wrapNone/>
            <wp:docPr id="7" name="图片 7" descr="c6b48feefc02a43744385aaf636d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b48feefc02a43744385aaf636dab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140970</wp:posOffset>
            </wp:positionV>
            <wp:extent cx="4568190" cy="3852545"/>
            <wp:effectExtent l="0" t="0" r="3810" b="14605"/>
            <wp:wrapNone/>
            <wp:docPr id="8" name="图片 8" descr="788a6e10771e6fdad42bada480d2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88a6e10771e6fdad42bada480d27c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附件4</w:t>
      </w:r>
    </w:p>
    <w:p>
      <w:pPr>
        <w:pStyle w:val="2"/>
        <w:ind w:left="0" w:leftChars="0" w:firstLine="0" w:firstLineChars="0"/>
        <w:jc w:val="center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44"/>
          <w:szCs w:val="44"/>
          <w:lang w:val="en-US" w:eastAsia="zh-CN"/>
        </w:rPr>
        <w:t>宠物店自觉公示情况</w:t>
      </w: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187325</wp:posOffset>
            </wp:positionV>
            <wp:extent cx="4382770" cy="5843905"/>
            <wp:effectExtent l="0" t="0" r="17780" b="4445"/>
            <wp:wrapNone/>
            <wp:docPr id="9" name="图片 9" descr="cf392c5c504a826223902becaa56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f392c5c504a826223902becaa562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58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rPr>
          <w:rFonts w:hint="default"/>
        </w:rPr>
      </w:pP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right="360" w:firstLine="360"/>
      <w:jc w:val="right"/>
      <w:rPr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- 8 -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F2HQpPCAQAAcA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- 8 -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NmEwNjdlMzNiOGE5MzViZjMzNDMwZDM4NGFmZmMifQ=="/>
  </w:docVars>
  <w:rsids>
    <w:rsidRoot w:val="006E5203"/>
    <w:rsid w:val="0027732F"/>
    <w:rsid w:val="006E5203"/>
    <w:rsid w:val="00BD73F1"/>
    <w:rsid w:val="00D6529B"/>
    <w:rsid w:val="013308EA"/>
    <w:rsid w:val="02644E52"/>
    <w:rsid w:val="027A453F"/>
    <w:rsid w:val="02F135B6"/>
    <w:rsid w:val="03621021"/>
    <w:rsid w:val="04127E79"/>
    <w:rsid w:val="04502817"/>
    <w:rsid w:val="0626492B"/>
    <w:rsid w:val="064A091F"/>
    <w:rsid w:val="068C2CDD"/>
    <w:rsid w:val="08E9244B"/>
    <w:rsid w:val="08F96913"/>
    <w:rsid w:val="098D1E53"/>
    <w:rsid w:val="0A884B12"/>
    <w:rsid w:val="0BB44EF3"/>
    <w:rsid w:val="0C3E1055"/>
    <w:rsid w:val="0CA574A4"/>
    <w:rsid w:val="0E0A05AC"/>
    <w:rsid w:val="0E631D0F"/>
    <w:rsid w:val="0F0929F6"/>
    <w:rsid w:val="0F4230A5"/>
    <w:rsid w:val="104E7779"/>
    <w:rsid w:val="10597A66"/>
    <w:rsid w:val="10E721B2"/>
    <w:rsid w:val="110C2CE1"/>
    <w:rsid w:val="112B0083"/>
    <w:rsid w:val="115C4DCC"/>
    <w:rsid w:val="11DB252B"/>
    <w:rsid w:val="12D746F3"/>
    <w:rsid w:val="14741DCB"/>
    <w:rsid w:val="14BE5818"/>
    <w:rsid w:val="152534E9"/>
    <w:rsid w:val="15DA2525"/>
    <w:rsid w:val="15F64E85"/>
    <w:rsid w:val="15FD7FC2"/>
    <w:rsid w:val="16321DE1"/>
    <w:rsid w:val="17D96C16"/>
    <w:rsid w:val="18313973"/>
    <w:rsid w:val="18C266CA"/>
    <w:rsid w:val="1A0D5781"/>
    <w:rsid w:val="1A5630DA"/>
    <w:rsid w:val="1AFE7AB1"/>
    <w:rsid w:val="1B4C70B5"/>
    <w:rsid w:val="1B7726FB"/>
    <w:rsid w:val="1B842009"/>
    <w:rsid w:val="1C4324C7"/>
    <w:rsid w:val="1C810574"/>
    <w:rsid w:val="1D397921"/>
    <w:rsid w:val="1EDB29D0"/>
    <w:rsid w:val="1F3D58D3"/>
    <w:rsid w:val="200C2519"/>
    <w:rsid w:val="21005807"/>
    <w:rsid w:val="22F3156B"/>
    <w:rsid w:val="25911F57"/>
    <w:rsid w:val="26200DAE"/>
    <w:rsid w:val="27ED0707"/>
    <w:rsid w:val="28034DF6"/>
    <w:rsid w:val="28E44A1A"/>
    <w:rsid w:val="29204427"/>
    <w:rsid w:val="298D124F"/>
    <w:rsid w:val="2A8E3D08"/>
    <w:rsid w:val="2AF42858"/>
    <w:rsid w:val="2C765770"/>
    <w:rsid w:val="2F180B09"/>
    <w:rsid w:val="301041DC"/>
    <w:rsid w:val="32A93D2A"/>
    <w:rsid w:val="331E2A42"/>
    <w:rsid w:val="34106359"/>
    <w:rsid w:val="344A2B14"/>
    <w:rsid w:val="35476F0E"/>
    <w:rsid w:val="359C0381"/>
    <w:rsid w:val="379015F1"/>
    <w:rsid w:val="37D61BA0"/>
    <w:rsid w:val="37D93356"/>
    <w:rsid w:val="380465F1"/>
    <w:rsid w:val="38091D4F"/>
    <w:rsid w:val="38115F99"/>
    <w:rsid w:val="3838138F"/>
    <w:rsid w:val="398B77D1"/>
    <w:rsid w:val="39B37A83"/>
    <w:rsid w:val="3A314455"/>
    <w:rsid w:val="3A86417A"/>
    <w:rsid w:val="3B363D94"/>
    <w:rsid w:val="3B9E263D"/>
    <w:rsid w:val="3C4216C1"/>
    <w:rsid w:val="3DD8571E"/>
    <w:rsid w:val="3E771BDA"/>
    <w:rsid w:val="3E7B7BFF"/>
    <w:rsid w:val="3F3742C2"/>
    <w:rsid w:val="4024176E"/>
    <w:rsid w:val="40B921F1"/>
    <w:rsid w:val="40DD4ADF"/>
    <w:rsid w:val="41A50295"/>
    <w:rsid w:val="41D55102"/>
    <w:rsid w:val="41DC7F40"/>
    <w:rsid w:val="420215C2"/>
    <w:rsid w:val="42257286"/>
    <w:rsid w:val="431E3FE9"/>
    <w:rsid w:val="462D194E"/>
    <w:rsid w:val="46916317"/>
    <w:rsid w:val="48493D47"/>
    <w:rsid w:val="48FF07E6"/>
    <w:rsid w:val="49144622"/>
    <w:rsid w:val="494022DD"/>
    <w:rsid w:val="4A3611AE"/>
    <w:rsid w:val="4C430BA8"/>
    <w:rsid w:val="4C5315F7"/>
    <w:rsid w:val="4C74797F"/>
    <w:rsid w:val="4CA43FF2"/>
    <w:rsid w:val="4D3B7041"/>
    <w:rsid w:val="4E4B6699"/>
    <w:rsid w:val="4E7640C7"/>
    <w:rsid w:val="4FCE24CD"/>
    <w:rsid w:val="4FD521CA"/>
    <w:rsid w:val="505C50DE"/>
    <w:rsid w:val="50671030"/>
    <w:rsid w:val="518417DE"/>
    <w:rsid w:val="51AB7475"/>
    <w:rsid w:val="51B760C3"/>
    <w:rsid w:val="51BA77B0"/>
    <w:rsid w:val="5255326A"/>
    <w:rsid w:val="525C6428"/>
    <w:rsid w:val="52DA4596"/>
    <w:rsid w:val="53192CE6"/>
    <w:rsid w:val="5375669D"/>
    <w:rsid w:val="53C0140D"/>
    <w:rsid w:val="55D41C66"/>
    <w:rsid w:val="57726B43"/>
    <w:rsid w:val="59997CD9"/>
    <w:rsid w:val="59D363BF"/>
    <w:rsid w:val="5A0C4775"/>
    <w:rsid w:val="5A2111BA"/>
    <w:rsid w:val="5B9730DD"/>
    <w:rsid w:val="5C6F17E2"/>
    <w:rsid w:val="5CA73AC8"/>
    <w:rsid w:val="5D461D56"/>
    <w:rsid w:val="5D5E4901"/>
    <w:rsid w:val="5D737395"/>
    <w:rsid w:val="5DDE2E53"/>
    <w:rsid w:val="5E115341"/>
    <w:rsid w:val="5F077C68"/>
    <w:rsid w:val="5FF74DE8"/>
    <w:rsid w:val="607B6744"/>
    <w:rsid w:val="60966616"/>
    <w:rsid w:val="6168783E"/>
    <w:rsid w:val="624326EB"/>
    <w:rsid w:val="629460B6"/>
    <w:rsid w:val="63D0084B"/>
    <w:rsid w:val="660637F8"/>
    <w:rsid w:val="665C7AEA"/>
    <w:rsid w:val="66B524A5"/>
    <w:rsid w:val="66F018EE"/>
    <w:rsid w:val="6848012B"/>
    <w:rsid w:val="694210A1"/>
    <w:rsid w:val="69464CF9"/>
    <w:rsid w:val="6C3C4C00"/>
    <w:rsid w:val="6C5A3095"/>
    <w:rsid w:val="6D0E4E6B"/>
    <w:rsid w:val="6D4B4DD3"/>
    <w:rsid w:val="6DC96849"/>
    <w:rsid w:val="6E205AC9"/>
    <w:rsid w:val="6F4D37C0"/>
    <w:rsid w:val="6FAF4FFE"/>
    <w:rsid w:val="6FB039DC"/>
    <w:rsid w:val="705E1AAC"/>
    <w:rsid w:val="71297306"/>
    <w:rsid w:val="71B27982"/>
    <w:rsid w:val="71D55362"/>
    <w:rsid w:val="71E0552D"/>
    <w:rsid w:val="7379604F"/>
    <w:rsid w:val="741237AD"/>
    <w:rsid w:val="745226BC"/>
    <w:rsid w:val="749230C0"/>
    <w:rsid w:val="74ED5662"/>
    <w:rsid w:val="758A4F78"/>
    <w:rsid w:val="75DF28E0"/>
    <w:rsid w:val="76016E29"/>
    <w:rsid w:val="76A61B9C"/>
    <w:rsid w:val="77304CA6"/>
    <w:rsid w:val="7779228A"/>
    <w:rsid w:val="78886047"/>
    <w:rsid w:val="78F7191C"/>
    <w:rsid w:val="79506254"/>
    <w:rsid w:val="7B5D4A62"/>
    <w:rsid w:val="7B622EE8"/>
    <w:rsid w:val="7B6C6286"/>
    <w:rsid w:val="7B7C00B5"/>
    <w:rsid w:val="7BC5515A"/>
    <w:rsid w:val="7E0B36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iPriority="99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4"/>
    <w:basedOn w:val="3"/>
    <w:next w:val="1"/>
    <w:qFormat/>
    <w:uiPriority w:val="0"/>
    <w:pPr>
      <w:spacing w:before="280" w:after="290" w:line="372" w:lineRule="auto"/>
      <w:outlineLvl w:val="3"/>
    </w:pPr>
    <w:rPr>
      <w:rFonts w:ascii="Arial" w:hAnsi="Arial" w:eastAsia="黑体"/>
      <w:sz w:val="28"/>
    </w:rPr>
  </w:style>
  <w:style w:type="character" w:default="1" w:styleId="18">
    <w:name w:val="Default Paragraph Font"/>
    <w:link w:val="19"/>
    <w:semiHidden/>
    <w:qFormat/>
    <w:uiPriority w:val="0"/>
  </w:style>
  <w:style w:type="table" w:default="1" w:styleId="1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 w:eastAsia="方正仿宋_GBK"/>
      <w:szCs w:val="32"/>
    </w:rPr>
  </w:style>
  <w:style w:type="paragraph" w:styleId="5">
    <w:name w:val="index 8"/>
    <w:basedOn w:val="1"/>
    <w:next w:val="1"/>
    <w:unhideWhenUsed/>
    <w:qFormat/>
    <w:uiPriority w:val="99"/>
    <w:pPr>
      <w:ind w:left="1400" w:leftChars="1400"/>
    </w:pPr>
  </w:style>
  <w:style w:type="paragraph" w:styleId="6">
    <w:name w:val="Body Text"/>
    <w:basedOn w:val="1"/>
    <w:next w:val="7"/>
    <w:qFormat/>
    <w:uiPriority w:val="0"/>
    <w:pPr>
      <w:spacing w:after="120"/>
    </w:pPr>
    <w:rPr>
      <w:rFonts w:ascii="Times New Roman" w:hAnsi="Times New Roman" w:eastAsia="方正仿宋_GBK"/>
      <w:kern w:val="0"/>
      <w:sz w:val="32"/>
      <w:szCs w:val="24"/>
    </w:rPr>
  </w:style>
  <w:style w:type="paragraph" w:styleId="7">
    <w:name w:val="Body Text First Indent"/>
    <w:basedOn w:val="6"/>
    <w:next w:val="8"/>
    <w:qFormat/>
    <w:uiPriority w:val="0"/>
    <w:pPr>
      <w:spacing w:after="120"/>
      <w:ind w:firstLine="420" w:firstLineChars="100"/>
    </w:pPr>
    <w:rPr>
      <w:sz w:val="21"/>
      <w:lang w:val="en-US" w:eastAsia="zh-CN" w:bidi="ar-SA"/>
    </w:rPr>
  </w:style>
  <w:style w:type="paragraph" w:customStyle="1" w:styleId="8">
    <w:name w:val="样式 正文首行缩进 + 首行缩进:  1 字符"/>
    <w:basedOn w:val="1"/>
    <w:next w:val="9"/>
    <w:qFormat/>
    <w:uiPriority w:val="0"/>
  </w:style>
  <w:style w:type="paragraph" w:customStyle="1" w:styleId="9">
    <w:name w:val="xl3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after="100" w:line="360" w:lineRule="auto"/>
      <w:ind w:firstLine="200"/>
      <w:jc w:val="left"/>
    </w:pPr>
    <w:rPr>
      <w:rFonts w:ascii="宋体" w:hAnsi="宋体"/>
      <w:color w:val="FF0000"/>
      <w:kern w:val="0"/>
      <w:sz w:val="24"/>
      <w:szCs w:val="20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Body Text Indent 2"/>
    <w:basedOn w:val="1"/>
    <w:semiHidden/>
    <w:qFormat/>
    <w:uiPriority w:val="99"/>
    <w:pPr>
      <w:spacing w:line="600" w:lineRule="exact"/>
      <w:ind w:left="160" w:leftChars="50" w:firstLine="525" w:firstLineChars="164"/>
    </w:pPr>
    <w:rPr>
      <w:rFonts w:eastAsia="仿宋_GB2312"/>
      <w:kern w:val="0"/>
      <w:sz w:val="20"/>
    </w:rPr>
  </w:style>
  <w:style w:type="paragraph" w:styleId="12">
    <w:name w:val="footer"/>
    <w:basedOn w:val="1"/>
    <w:next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rPr>
      <w:rFonts w:ascii="Times New Roman" w:hAnsi="Times New Roman" w:eastAsia="宋体"/>
      <w:b/>
      <w:sz w:val="30"/>
      <w:szCs w:val="20"/>
    </w:rPr>
  </w:style>
  <w:style w:type="paragraph" w:styleId="15">
    <w:name w:val="Normal (Web)"/>
    <w:basedOn w:val="1"/>
    <w:next w:val="5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9">
    <w:name w:val="Char Char Char Char Char Char Char"/>
    <w:basedOn w:val="1"/>
    <w:link w:val="18"/>
    <w:qFormat/>
    <w:uiPriority w:val="0"/>
    <w:pPr>
      <w:widowControl/>
      <w:spacing w:after="160" w:afterLines="0" w:line="240" w:lineRule="exact"/>
      <w:jc w:val="left"/>
    </w:pPr>
  </w:style>
  <w:style w:type="character" w:styleId="20">
    <w:name w:val="Strong"/>
    <w:basedOn w:val="18"/>
    <w:qFormat/>
    <w:uiPriority w:val="22"/>
    <w:rPr>
      <w:b/>
      <w:bCs/>
    </w:rPr>
  </w:style>
  <w:style w:type="paragraph" w:customStyle="1" w:styleId="21">
    <w:name w:val="BodyText"/>
    <w:basedOn w:val="1"/>
    <w:qFormat/>
    <w:uiPriority w:val="0"/>
  </w:style>
  <w:style w:type="character" w:customStyle="1" w:styleId="22">
    <w:name w:val="NormalCharacter"/>
    <w:semiHidden/>
    <w:qFormat/>
    <w:uiPriority w:val="0"/>
  </w:style>
  <w:style w:type="paragraph" w:styleId="2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1038</Words>
  <Characters>1074</Characters>
  <Lines>11</Lines>
  <Paragraphs>3</Paragraphs>
  <TotalTime>1</TotalTime>
  <ScaleCrop>false</ScaleCrop>
  <LinksUpToDate>false</LinksUpToDate>
  <CharactersWithSpaces>1137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2020-10-23T07:55:00Z</dcterms:created>
  <dc:creator>Administrator</dc:creator>
  <cp:lastModifiedBy>asus</cp:lastModifiedBy>
  <cp:lastPrinted>2023-04-19T02:42:00Z</cp:lastPrinted>
  <dcterms:modified xsi:type="dcterms:W3CDTF">2023-10-24T02:00:21Z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  <property fmtid="{D5CDD505-2E9C-101B-9397-08002B2CF9AE}" pid="3" name="ICV">
    <vt:lpwstr>E514AF84171846E1A49C516F95F84621_13</vt:lpwstr>
  </property>
</Properties>
</file>