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rPr>
          <w:rFonts w:ascii="方正小标宋_GBK" w:eastAsia="方正小标宋_GBK"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方正小标宋_GBK" w:eastAsia="方正小标宋_GBK"/>
          <w:color w:val="333333"/>
          <w:sz w:val="36"/>
          <w:szCs w:val="36"/>
          <w:shd w:val="clear" w:color="auto" w:fill="FFFFFF"/>
        </w:rPr>
        <w:t>渝北区拖拉机和联合收割机牌证公告注销明细</w:t>
      </w:r>
    </w:p>
    <w:tbl>
      <w:tblPr>
        <w:tblStyle w:val="5"/>
        <w:tblW w:w="8598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503"/>
        <w:gridCol w:w="1136"/>
        <w:gridCol w:w="2"/>
        <w:gridCol w:w="1042"/>
        <w:gridCol w:w="7"/>
        <w:gridCol w:w="2"/>
        <w:gridCol w:w="627"/>
        <w:gridCol w:w="7"/>
        <w:gridCol w:w="2"/>
        <w:gridCol w:w="1531"/>
        <w:gridCol w:w="2"/>
        <w:gridCol w:w="1057"/>
        <w:gridCol w:w="22"/>
        <w:gridCol w:w="11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56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号牌号码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号牌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种类</w:t>
            </w:r>
          </w:p>
        </w:tc>
        <w:tc>
          <w:tcPr>
            <w:tcW w:w="10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所有人姓名</w:t>
            </w:r>
          </w:p>
        </w:tc>
        <w:tc>
          <w:tcPr>
            <w:tcW w:w="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号牌号码</w:t>
            </w: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号牌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种类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所有人姓名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0101102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6"/>
                <w:szCs w:val="26"/>
              </w:rPr>
            </w:pPr>
            <w:r>
              <w:rPr>
                <w:rFonts w:ascii="Courier New" w:hAnsi="Courier New" w:eastAsia="宋体" w:cs="Courier New"/>
                <w:kern w:val="0"/>
                <w:sz w:val="26"/>
                <w:szCs w:val="26"/>
              </w:rPr>
              <w:t>蔡诗友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79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0167996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桂念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0102614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6"/>
                <w:szCs w:val="26"/>
              </w:rPr>
            </w:pPr>
            <w:r>
              <w:rPr>
                <w:rFonts w:ascii="Courier New" w:hAnsi="Courier New" w:eastAsia="宋体" w:cs="Courier New"/>
                <w:kern w:val="0"/>
                <w:sz w:val="26"/>
                <w:szCs w:val="26"/>
              </w:rPr>
              <w:t>唐德富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80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0167998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王登云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0103150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6"/>
                <w:szCs w:val="26"/>
              </w:rPr>
            </w:pPr>
            <w:r>
              <w:rPr>
                <w:rFonts w:ascii="Courier New" w:hAnsi="Courier New" w:eastAsia="宋体" w:cs="Courier New"/>
                <w:kern w:val="0"/>
                <w:sz w:val="26"/>
                <w:szCs w:val="26"/>
              </w:rPr>
              <w:t>王庆勇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81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0168002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唐德林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0103874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6"/>
                <w:szCs w:val="26"/>
              </w:rPr>
            </w:pPr>
            <w:r>
              <w:rPr>
                <w:rFonts w:ascii="Courier New" w:hAnsi="Courier New" w:eastAsia="宋体" w:cs="Courier New"/>
                <w:kern w:val="0"/>
                <w:sz w:val="26"/>
                <w:szCs w:val="26"/>
              </w:rPr>
              <w:t>刘显富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82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0168007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范刚伦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0106127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6"/>
                <w:szCs w:val="26"/>
              </w:rPr>
            </w:pPr>
            <w:r>
              <w:rPr>
                <w:rFonts w:ascii="Courier New" w:hAnsi="Courier New" w:eastAsia="宋体" w:cs="Courier New"/>
                <w:kern w:val="0"/>
                <w:sz w:val="26"/>
                <w:szCs w:val="26"/>
              </w:rPr>
              <w:t>鲁富强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83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0168791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曾凡涛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0106144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6"/>
                <w:szCs w:val="26"/>
              </w:rPr>
            </w:pPr>
            <w:r>
              <w:rPr>
                <w:rFonts w:ascii="Courier New" w:hAnsi="Courier New" w:eastAsia="宋体" w:cs="Courier New"/>
                <w:kern w:val="0"/>
                <w:sz w:val="26"/>
                <w:szCs w:val="26"/>
              </w:rPr>
              <w:t>漆治正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84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0168796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胡桂森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0106147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6"/>
                <w:szCs w:val="26"/>
              </w:rPr>
            </w:pPr>
            <w:r>
              <w:rPr>
                <w:rFonts w:ascii="Courier New" w:hAnsi="Courier New" w:eastAsia="宋体" w:cs="Courier New"/>
                <w:kern w:val="0"/>
                <w:sz w:val="26"/>
                <w:szCs w:val="26"/>
              </w:rPr>
              <w:t>张启田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85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0168798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蒋名旺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0106148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6"/>
                <w:szCs w:val="26"/>
              </w:rPr>
            </w:pPr>
            <w:r>
              <w:rPr>
                <w:rFonts w:ascii="Courier New" w:hAnsi="Courier New" w:eastAsia="宋体" w:cs="Courier New"/>
                <w:kern w:val="0"/>
                <w:sz w:val="26"/>
                <w:szCs w:val="26"/>
              </w:rPr>
              <w:t>童小平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86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0168801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谢贤彬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0106256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张方英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87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0168807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周友其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0106254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杨义庆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88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0168810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江义华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11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0107066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彭应明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89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0168812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龚家华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0107062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王波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90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0168813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殷成信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0108110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饶居兰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91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0168800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李支刚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14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0108115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陈文容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92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0167622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刘兴荣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15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0108123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张忠堂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93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0167625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陈德元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16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0108515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汪学海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94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0167629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陈波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17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0108519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李义贵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95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0167632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杨子贵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18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0108523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李涛</w:t>
            </w:r>
          </w:p>
        </w:tc>
        <w:tc>
          <w:tcPr>
            <w:tcW w:w="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96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0167608</w:t>
            </w: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田世云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19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0110392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王光素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97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0175526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林启均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20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0110396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陈大秀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98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0175527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曾祥其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21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0110503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凌强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99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0175531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田贵生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22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0110505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罗前明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0175533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周友伦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23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0110507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罗定国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101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0175535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余华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24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0111677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倪小燕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102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0175557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刘福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25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0111690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宗学德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103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0175537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杜先进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26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0110508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段南方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104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0175552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陈建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27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0111692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曹勇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105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0175553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柯俞文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28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0111697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聂友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106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0175556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徐宁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29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0111698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唐贤泽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107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0175622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黎伦孝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30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0116619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邓孝木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108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0175623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段强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31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0116621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石年勇</w:t>
            </w:r>
          </w:p>
        </w:tc>
        <w:tc>
          <w:tcPr>
            <w:tcW w:w="63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109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0175625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聂本福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32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0116635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晏承明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110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0175628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邓忠辉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33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0116652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蒋兆财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111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0175627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吴正文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34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0113600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张光坤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112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0175632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周大兵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35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0113602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丁娟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113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0175636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龚家模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36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0113606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袁友贵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114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0175637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聂忠秀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37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0113611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吕宗丽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115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0175652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李武海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38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0113612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江信全</w:t>
            </w:r>
          </w:p>
        </w:tc>
        <w:tc>
          <w:tcPr>
            <w:tcW w:w="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116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0175653</w:t>
            </w: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黄信珍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39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0113615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左仁伟</w:t>
            </w:r>
          </w:p>
        </w:tc>
        <w:tc>
          <w:tcPr>
            <w:tcW w:w="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117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0178223</w:t>
            </w: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方庆航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40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0113619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曹明康</w:t>
            </w:r>
          </w:p>
        </w:tc>
        <w:tc>
          <w:tcPr>
            <w:tcW w:w="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118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0178231</w:t>
            </w: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龚家国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41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0113621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罗云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119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0178232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王显强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42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0118072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卢明贵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120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0178235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杨钢全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43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0118073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黄用清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121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0178236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吴永波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44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0118076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甘国福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122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0178226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周江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45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0118077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汪显洪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123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0178253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魏余红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46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0118299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肖孝品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124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0178255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丁超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47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0118300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余志伟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125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0178256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罗夕立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48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0118301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罗光碧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126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0178257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李茂才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49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0118303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刘少明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127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0177505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何星宏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50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0118305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杨德全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128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0177506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李青青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51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0118306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刘兴超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129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0177507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陈德全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52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0118310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刘文华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130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0177509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李长江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53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0118315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王德东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131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0177512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屈仁均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54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0118317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赵天全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132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0177529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李支朋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55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0118318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江鹏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133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0177531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刘世平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56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0118319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冉启均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134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0177520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郑光荣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57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0161081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简广华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135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0177521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刘强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58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0161082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陈月华</w:t>
            </w:r>
          </w:p>
        </w:tc>
        <w:tc>
          <w:tcPr>
            <w:tcW w:w="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136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0177519</w:t>
            </w: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贾强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59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0161089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周宜财</w:t>
            </w:r>
          </w:p>
        </w:tc>
        <w:tc>
          <w:tcPr>
            <w:tcW w:w="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137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0177515</w:t>
            </w: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李福江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60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0161090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卿胜全</w:t>
            </w:r>
          </w:p>
        </w:tc>
        <w:tc>
          <w:tcPr>
            <w:tcW w:w="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138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0177516</w:t>
            </w: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徐后娟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61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0161093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陈永东</w:t>
            </w:r>
          </w:p>
        </w:tc>
        <w:tc>
          <w:tcPr>
            <w:tcW w:w="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139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0188922</w:t>
            </w: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蔡进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62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0161106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冯昌秀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0188926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张必银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63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0161830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李德海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141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0188932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邓南兴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64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0161852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龙小林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142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0188933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叶良才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65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0161853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丁达勇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143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0188935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蒋伟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66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0161856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梁奴兵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144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0188937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李跃文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67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0161858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周诗全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145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0188938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何代明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68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0161860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任龙军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146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0188923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邓志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69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0163212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彭光芳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147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0168811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黎仕川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70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0163213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刘少云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148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0188957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陈开合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71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0163221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沈显伦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149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0189919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胡绪明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72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0167989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饶建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150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0189920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曾令全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73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0167991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曾建全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151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0189922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胡绪明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74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0118298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李成孝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152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0163202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李武海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75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0161098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郭清伦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153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0189918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青成芳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76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0"/>
                <w:sz w:val="26"/>
                <w:szCs w:val="26"/>
              </w:rPr>
              <w:t>渝</w:t>
            </w: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0163208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陈德兰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154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渝0172691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拖拉机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王天财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77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渝0100285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联合收割机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6"/>
                <w:szCs w:val="26"/>
              </w:rPr>
            </w:pPr>
            <w:r>
              <w:rPr>
                <w:rFonts w:ascii="Courier New" w:hAnsi="Courier New" w:eastAsia="宋体" w:cs="Courier New"/>
                <w:kern w:val="0"/>
                <w:sz w:val="26"/>
                <w:szCs w:val="26"/>
              </w:rPr>
              <w:t>刘小琼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155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渝0100522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联合收割机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刘家辉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78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渝0100521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联合收割机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刘其均</w:t>
            </w:r>
          </w:p>
        </w:tc>
        <w:tc>
          <w:tcPr>
            <w:tcW w:w="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156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渝0100523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联合收割机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廖占兰</w:t>
            </w:r>
          </w:p>
        </w:tc>
      </w:tr>
    </w:tbl>
    <w:p>
      <w:pPr>
        <w:ind w:firstLine="0" w:firstLineChars="0"/>
        <w:jc w:val="left"/>
        <w:rPr>
          <w:rFonts w:ascii="方正仿宋_GBK" w:eastAsia="方正仿宋_GBK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028F"/>
    <w:rsid w:val="00053E64"/>
    <w:rsid w:val="000F6183"/>
    <w:rsid w:val="001166F5"/>
    <w:rsid w:val="001A3A38"/>
    <w:rsid w:val="001B06D9"/>
    <w:rsid w:val="00250CF1"/>
    <w:rsid w:val="002D07CD"/>
    <w:rsid w:val="002E789B"/>
    <w:rsid w:val="00326724"/>
    <w:rsid w:val="00495CC9"/>
    <w:rsid w:val="005A0DC1"/>
    <w:rsid w:val="005F3931"/>
    <w:rsid w:val="00656D85"/>
    <w:rsid w:val="0075035C"/>
    <w:rsid w:val="007C61D5"/>
    <w:rsid w:val="0091028F"/>
    <w:rsid w:val="00955569"/>
    <w:rsid w:val="0099073A"/>
    <w:rsid w:val="00A36252"/>
    <w:rsid w:val="00AF05B5"/>
    <w:rsid w:val="00B26AC4"/>
    <w:rsid w:val="00B40B15"/>
    <w:rsid w:val="00B81F1B"/>
    <w:rsid w:val="00C264B5"/>
    <w:rsid w:val="00C86F6A"/>
    <w:rsid w:val="00C93267"/>
    <w:rsid w:val="00D71A24"/>
    <w:rsid w:val="00DB0D9C"/>
    <w:rsid w:val="00DC4B65"/>
    <w:rsid w:val="00F9140C"/>
    <w:rsid w:val="00FB015F"/>
    <w:rsid w:val="673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565</Words>
  <Characters>3223</Characters>
  <Lines>26</Lines>
  <Paragraphs>7</Paragraphs>
  <TotalTime>131</TotalTime>
  <ScaleCrop>false</ScaleCrop>
  <LinksUpToDate>false</LinksUpToDate>
  <CharactersWithSpaces>3781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2021-08-13T06:52:00Z</dcterms:created>
  <dc:creator>AutoBVT</dc:creator>
  <cp:lastModifiedBy>asus</cp:lastModifiedBy>
  <cp:lastPrinted>2021-09-02T07:06:00Z</cp:lastPrinted>
  <dcterms:modified xsi:type="dcterms:W3CDTF">2021-09-09T09:22:59Z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