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/>
          <w:sz w:val="44"/>
          <w:szCs w:val="44"/>
        </w:rPr>
        <w:t>生活垃圾分类宣传标语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textAlignment w:val="auto"/>
        <w:outlineLvl w:val="9"/>
      </w:pP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1.给垃圾分类，为健康加分。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2.今天分一分，明天美十分。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3.垃圾分一分，环境美十分。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4.随手一分，受益一生。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5.垃圾分类，举手之劳。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6.举手之劳，资源永续的源泉。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7.环境是大事，扔垃圾是小事，大事要从小事做起。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8.垃圾分类益处多，环境保护靠你我。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9.配合垃圾分类，争做文明市民。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10.环境美=(您+我)*努力。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11.呵护我们的环境，与万物共享尊荣。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12.我虽渺小，但意义重大。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13.请不要乱扔我，我会污染环境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14.参与垃圾分类，保护地球家园，共创美好世界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15.清新的空气是多么的芳香，绿色的呼吸是我的梦想。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16.垃圾要分类，资源要利用。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17.未来人类的文明，将是绿色文明。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18.世界变成大花园，垃圾分类成关键。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19.垃圾儿女要分家，安居乐业靠大家。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20.你们的舍弃却是我的最爱，它们在这里找到了归宿。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21.谢谢您的配合，我为您的风度而赞美。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22.垃圾要回家,请您帮助它。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23.请给垃圾找个合适的家。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24.请为您手中的垃圾，找一个合适的家。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25.美味的“食物”，只有分类吃才更香。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26.请不要乱扔我，我会污染环境。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27.人以群分，物以类聚。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28.伸出你的手，让垃圾对上号。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29.让垃圾分类成为时尚。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30.播下一个行动，你将收获一份美丽。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31.众人分类一条心，垃圾也能变成金。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32.要是垃圾变为宝，分类回收不可少。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33.轻而易举分垃圾，举手之劳变资源。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34.垃圾分类，举手之劳；美化家园，变废为宝。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35.扔掉，成为“白色污染”；回收，变成“白色资源”。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36.积极参与废电池回收。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37.回收废弃电池，创造美好家园。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38.给电池一个安全的归宿，给自己一个清洁的世界。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39.文明餐饮，洁净家园。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40.养成文明餐饮习惯，减少厨余垃圾。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18CB"/>
    <w:rsid w:val="01822F0F"/>
    <w:rsid w:val="02771D94"/>
    <w:rsid w:val="09147F47"/>
    <w:rsid w:val="10421780"/>
    <w:rsid w:val="11EF6A11"/>
    <w:rsid w:val="154663C8"/>
    <w:rsid w:val="169738C7"/>
    <w:rsid w:val="180966C0"/>
    <w:rsid w:val="18FB6BB0"/>
    <w:rsid w:val="198D3A7D"/>
    <w:rsid w:val="1A1A3D43"/>
    <w:rsid w:val="1D2039B2"/>
    <w:rsid w:val="219D4E9F"/>
    <w:rsid w:val="2CD22CD2"/>
    <w:rsid w:val="2E594077"/>
    <w:rsid w:val="2FD22299"/>
    <w:rsid w:val="302854EE"/>
    <w:rsid w:val="3281656F"/>
    <w:rsid w:val="34A1271D"/>
    <w:rsid w:val="3B327D57"/>
    <w:rsid w:val="3F7C504F"/>
    <w:rsid w:val="413C31DC"/>
    <w:rsid w:val="414B54E5"/>
    <w:rsid w:val="41C00404"/>
    <w:rsid w:val="441B52A5"/>
    <w:rsid w:val="44E3690A"/>
    <w:rsid w:val="45B938B8"/>
    <w:rsid w:val="45CE0A3A"/>
    <w:rsid w:val="494732F4"/>
    <w:rsid w:val="49922720"/>
    <w:rsid w:val="499D21E7"/>
    <w:rsid w:val="49C82B15"/>
    <w:rsid w:val="49EE1A77"/>
    <w:rsid w:val="4BA63991"/>
    <w:rsid w:val="4BA65C6E"/>
    <w:rsid w:val="4DAE18CB"/>
    <w:rsid w:val="4F284A0D"/>
    <w:rsid w:val="4F584160"/>
    <w:rsid w:val="50B95D92"/>
    <w:rsid w:val="513061DA"/>
    <w:rsid w:val="53602B17"/>
    <w:rsid w:val="563D18D0"/>
    <w:rsid w:val="56800111"/>
    <w:rsid w:val="5723068A"/>
    <w:rsid w:val="5A5F7D62"/>
    <w:rsid w:val="5DE60FE8"/>
    <w:rsid w:val="5DF62955"/>
    <w:rsid w:val="5E7203A8"/>
    <w:rsid w:val="5F4E7F1C"/>
    <w:rsid w:val="5F8476EC"/>
    <w:rsid w:val="63026E0B"/>
    <w:rsid w:val="63FB5014"/>
    <w:rsid w:val="645F6152"/>
    <w:rsid w:val="677455EC"/>
    <w:rsid w:val="6A254056"/>
    <w:rsid w:val="6A923E9C"/>
    <w:rsid w:val="6B4A2C38"/>
    <w:rsid w:val="6BA06CC3"/>
    <w:rsid w:val="6D920853"/>
    <w:rsid w:val="6F4B6519"/>
    <w:rsid w:val="78066AC6"/>
    <w:rsid w:val="7B87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2021-12-17T09:39:00Z</dcterms:created>
  <dc:creator>杨琴</dc:creator>
  <cp:lastModifiedBy>杨琴</cp:lastModifiedBy>
  <dcterms:modified xsi:type="dcterms:W3CDTF">2021-12-17T09:39:40Z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5745744F369F4705BEE1E7129C9C4D4A</vt:lpwstr>
  </property>
</Properties>
</file>