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F502B">
      <w:pPr>
        <w:jc w:val="center"/>
        <w:rPr>
          <w:rFonts w:hint="eastAsia" w:eastAsia="方正小标宋_GBK" w:asciiTheme="minorEastAsia" w:hAnsiTheme="minorEastAsia"/>
          <w:sz w:val="30"/>
          <w:szCs w:val="30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市外</w:t>
      </w:r>
      <w:r>
        <w:rPr>
          <w:rFonts w:hint="eastAsia" w:ascii="方正小标宋_GBK" w:eastAsia="方正小标宋_GBK"/>
          <w:sz w:val="44"/>
          <w:szCs w:val="44"/>
        </w:rPr>
        <w:t>特殊</w:t>
      </w:r>
      <w:r>
        <w:rPr>
          <w:rFonts w:ascii="方正小标宋_GBK" w:eastAsia="方正小标宋_GBK"/>
          <w:sz w:val="44"/>
          <w:szCs w:val="44"/>
        </w:rPr>
        <w:t>困难</w:t>
      </w:r>
      <w:r>
        <w:rPr>
          <w:rFonts w:hint="eastAsia" w:ascii="方正小标宋_GBK" w:eastAsia="方正小标宋_GBK"/>
          <w:sz w:val="44"/>
          <w:szCs w:val="44"/>
        </w:rPr>
        <w:t>家庭</w:t>
      </w:r>
      <w:r>
        <w:rPr>
          <w:rFonts w:ascii="方正小标宋_GBK" w:eastAsia="方正小标宋_GBK"/>
          <w:sz w:val="44"/>
          <w:szCs w:val="44"/>
        </w:rPr>
        <w:t>学生身份认证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说明</w:t>
      </w:r>
    </w:p>
    <w:p w14:paraId="4C5D106E">
      <w:pPr>
        <w:spacing w:line="360" w:lineRule="auto"/>
        <w:rPr>
          <w:rFonts w:hint="eastAsia" w:asciiTheme="minorEastAsia" w:hAnsiTheme="minorEastAsia"/>
          <w:sz w:val="30"/>
          <w:szCs w:val="30"/>
          <w:u w:val="single"/>
          <w:lang w:val="en-US" w:eastAsia="zh-CN"/>
        </w:rPr>
      </w:pPr>
    </w:p>
    <w:p w14:paraId="043B8F1A">
      <w:pPr>
        <w:spacing w:line="360" w:lineRule="auto"/>
        <w:rPr>
          <w:rFonts w:hint="default" w:asciiTheme="minorEastAsia" w:hAnsiTheme="minorEastAsia" w:eastAsiaTheme="minorEastAsia"/>
          <w:sz w:val="30"/>
          <w:szCs w:val="30"/>
          <w:u w:val="none"/>
          <w:lang w:val="en-US" w:eastAsia="zh-CN"/>
        </w:rPr>
      </w:pPr>
      <w:r>
        <w:rPr>
          <w:rFonts w:hint="eastAsia" w:asciiTheme="minorEastAsia" w:hAnsiTheme="minorEastAsia"/>
          <w:sz w:val="30"/>
          <w:szCs w:val="30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/>
          <w:sz w:val="30"/>
          <w:szCs w:val="30"/>
          <w:u w:val="none"/>
          <w:lang w:val="en-US" w:eastAsia="zh-CN"/>
        </w:rPr>
        <w:t>学校：</w:t>
      </w:r>
    </w:p>
    <w:p w14:paraId="775F87E0">
      <w:pPr>
        <w:spacing w:line="360" w:lineRule="auto"/>
        <w:ind w:firstLine="600" w:firstLineChars="2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>姓名</w:t>
      </w:r>
      <w:r>
        <w:rPr>
          <w:rFonts w:asciiTheme="minorEastAsia" w:hAnsiTheme="minorEastAsia"/>
          <w:sz w:val="30"/>
          <w:szCs w:val="30"/>
          <w:u w:val="single"/>
        </w:rPr>
        <w:t xml:space="preserve">     </w:t>
      </w:r>
      <w:r>
        <w:rPr>
          <w:rFonts w:hint="eastAsia" w:asciiTheme="minorEastAsia" w:hAnsiTheme="minorEastAsia"/>
          <w:sz w:val="30"/>
          <w:szCs w:val="30"/>
          <w:u w:val="single"/>
          <w:lang w:val="en-US" w:eastAsia="zh-CN"/>
        </w:rPr>
        <w:t xml:space="preserve"> </w:t>
      </w:r>
      <w:r>
        <w:rPr>
          <w:rFonts w:asciiTheme="minorEastAsia" w:hAnsiTheme="minorEastAsia"/>
          <w:sz w:val="30"/>
          <w:szCs w:val="30"/>
          <w:u w:val="single"/>
        </w:rPr>
        <w:t xml:space="preserve">  </w:t>
      </w:r>
      <w:r>
        <w:rPr>
          <w:rFonts w:hint="eastAsia" w:asciiTheme="minorEastAsia" w:hAnsiTheme="minorEastAsia"/>
          <w:sz w:val="30"/>
          <w:szCs w:val="30"/>
        </w:rPr>
        <w:t>，</w:t>
      </w:r>
      <w:r>
        <w:rPr>
          <w:rFonts w:asciiTheme="minorEastAsia" w:hAnsiTheme="minorEastAsia"/>
          <w:sz w:val="30"/>
          <w:szCs w:val="30"/>
        </w:rPr>
        <w:t>身份证</w:t>
      </w:r>
      <w:r>
        <w:rPr>
          <w:rFonts w:hint="eastAsia" w:asciiTheme="minorEastAsia" w:hAnsiTheme="minorEastAsia"/>
          <w:sz w:val="30"/>
          <w:szCs w:val="30"/>
        </w:rPr>
        <w:t>号为</w:t>
      </w:r>
      <w:r>
        <w:rPr>
          <w:rFonts w:asciiTheme="minorEastAsia" w:hAnsiTheme="minorEastAsia"/>
          <w:sz w:val="30"/>
          <w:szCs w:val="30"/>
          <w:u w:val="single"/>
        </w:rPr>
        <w:t xml:space="preserve">                       </w:t>
      </w:r>
      <w:r>
        <w:rPr>
          <w:rFonts w:hint="eastAsia" w:asciiTheme="minorEastAsia" w:hAnsiTheme="minorEastAsia"/>
          <w:sz w:val="30"/>
          <w:szCs w:val="30"/>
        </w:rPr>
        <w:t>；户籍地址为</w:t>
      </w:r>
      <w:r>
        <w:rPr>
          <w:rFonts w:asciiTheme="minorEastAsia" w:hAnsiTheme="minorEastAsia"/>
          <w:sz w:val="30"/>
          <w:szCs w:val="30"/>
          <w:u w:val="single"/>
        </w:rPr>
        <w:t xml:space="preserve">     </w:t>
      </w:r>
      <w:r>
        <w:rPr>
          <w:rFonts w:hint="eastAsia" w:asciiTheme="minorEastAsia" w:hAnsiTheme="minorEastAsia"/>
          <w:sz w:val="30"/>
          <w:szCs w:val="30"/>
        </w:rPr>
        <w:t>省（市）</w:t>
      </w:r>
      <w:r>
        <w:rPr>
          <w:rFonts w:asciiTheme="minorEastAsia" w:hAnsiTheme="minorEastAsia"/>
          <w:sz w:val="30"/>
          <w:szCs w:val="30"/>
          <w:u w:val="single"/>
        </w:rPr>
        <w:t xml:space="preserve">       </w:t>
      </w:r>
      <w:r>
        <w:rPr>
          <w:rFonts w:hint="eastAsia" w:asciiTheme="minorEastAsia" w:hAnsiTheme="minorEastAsia"/>
          <w:sz w:val="30"/>
          <w:szCs w:val="30"/>
        </w:rPr>
        <w:t>县（区）</w:t>
      </w:r>
      <w:r>
        <w:rPr>
          <w:rFonts w:asciiTheme="minorEastAsia" w:hAnsiTheme="minorEastAsia"/>
          <w:sz w:val="30"/>
          <w:szCs w:val="30"/>
          <w:u w:val="single"/>
        </w:rPr>
        <w:t xml:space="preserve">     </w:t>
      </w:r>
      <w:r>
        <w:rPr>
          <w:rFonts w:hint="eastAsia" w:asciiTheme="minorEastAsia" w:hAnsiTheme="minorEastAsia"/>
          <w:sz w:val="30"/>
          <w:szCs w:val="30"/>
        </w:rPr>
        <w:t xml:space="preserve">镇 </w:t>
      </w:r>
      <w:r>
        <w:rPr>
          <w:rFonts w:asciiTheme="minorEastAsia" w:hAnsiTheme="minorEastAsia"/>
          <w:sz w:val="30"/>
          <w:szCs w:val="30"/>
          <w:u w:val="single"/>
        </w:rPr>
        <w:t xml:space="preserve">      </w:t>
      </w:r>
      <w:r>
        <w:rPr>
          <w:rFonts w:hint="eastAsia" w:asciiTheme="minorEastAsia" w:hAnsiTheme="minorEastAsia"/>
          <w:sz w:val="30"/>
          <w:szCs w:val="30"/>
        </w:rPr>
        <w:t xml:space="preserve">村 </w:t>
      </w:r>
      <w:r>
        <w:rPr>
          <w:rFonts w:asciiTheme="minorEastAsia" w:hAnsiTheme="minorEastAsia"/>
          <w:sz w:val="30"/>
          <w:szCs w:val="30"/>
          <w:u w:val="single"/>
        </w:rPr>
        <w:t xml:space="preserve">    </w:t>
      </w:r>
      <w:r>
        <w:rPr>
          <w:rFonts w:hint="eastAsia" w:asciiTheme="minorEastAsia" w:hAnsiTheme="minorEastAsia"/>
          <w:sz w:val="30"/>
          <w:szCs w:val="30"/>
        </w:rPr>
        <w:t>组</w:t>
      </w:r>
      <w:r>
        <w:rPr>
          <w:rFonts w:asciiTheme="minorEastAsia" w:hAnsiTheme="minorEastAsia"/>
          <w:sz w:val="30"/>
          <w:szCs w:val="30"/>
        </w:rPr>
        <w:t>。</w:t>
      </w:r>
      <w:r>
        <w:rPr>
          <w:rFonts w:hint="eastAsia" w:asciiTheme="minorEastAsia" w:hAnsiTheme="minorEastAsia"/>
          <w:sz w:val="30"/>
          <w:szCs w:val="30"/>
        </w:rPr>
        <w:t>经核实</w:t>
      </w:r>
      <w:r>
        <w:rPr>
          <w:rFonts w:asciiTheme="minorEastAsia" w:hAnsiTheme="minorEastAsia"/>
          <w:sz w:val="30"/>
          <w:szCs w:val="30"/>
        </w:rPr>
        <w:t>，</w:t>
      </w:r>
      <w:r>
        <w:rPr>
          <w:rFonts w:hint="eastAsia" w:asciiTheme="minorEastAsia" w:hAnsiTheme="minorEastAsia"/>
          <w:sz w:val="30"/>
          <w:szCs w:val="30"/>
        </w:rPr>
        <w:t>该生属于</w:t>
      </w:r>
      <w:r>
        <w:rPr>
          <w:rFonts w:hint="eastAsia" w:asciiTheme="minorEastAsia" w:hAnsiTheme="minorEastAsia"/>
          <w:sz w:val="30"/>
          <w:szCs w:val="30"/>
          <w:u w:val="single"/>
        </w:rPr>
        <w:t xml:space="preserve">            </w:t>
      </w:r>
      <w:r>
        <w:rPr>
          <w:rFonts w:hint="eastAsia" w:asciiTheme="minorEastAsia" w:hAnsiTheme="minorEastAsia"/>
          <w:sz w:val="30"/>
          <w:szCs w:val="30"/>
        </w:rPr>
        <w:t>（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脱贫家庭学生、</w:t>
      </w:r>
      <w:r>
        <w:rPr>
          <w:rFonts w:asciiTheme="minorEastAsia" w:hAnsiTheme="minorEastAsia"/>
          <w:sz w:val="30"/>
          <w:szCs w:val="30"/>
        </w:rPr>
        <w:t>脱贫</w:t>
      </w:r>
      <w:r>
        <w:rPr>
          <w:rFonts w:hint="eastAsia" w:asciiTheme="minorEastAsia" w:hAnsiTheme="minorEastAsia"/>
          <w:sz w:val="30"/>
          <w:szCs w:val="30"/>
        </w:rPr>
        <w:t>不稳定户</w:t>
      </w:r>
      <w:r>
        <w:rPr>
          <w:rFonts w:asciiTheme="minorEastAsia" w:hAnsiTheme="minorEastAsia"/>
          <w:sz w:val="30"/>
          <w:szCs w:val="30"/>
        </w:rPr>
        <w:t>、边缘易致贫户、突发</w:t>
      </w:r>
      <w:r>
        <w:rPr>
          <w:rFonts w:hint="eastAsia" w:asciiTheme="minorEastAsia" w:hAnsiTheme="minorEastAsia"/>
          <w:sz w:val="30"/>
          <w:szCs w:val="30"/>
        </w:rPr>
        <w:t>严重</w:t>
      </w:r>
      <w:r>
        <w:rPr>
          <w:rFonts w:asciiTheme="minorEastAsia" w:hAnsiTheme="minorEastAsia"/>
          <w:sz w:val="30"/>
          <w:szCs w:val="30"/>
        </w:rPr>
        <w:t>困难户、城乡低保、城乡特困、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困难</w:t>
      </w:r>
      <w:r>
        <w:rPr>
          <w:rFonts w:hint="eastAsia" w:asciiTheme="minorEastAsia" w:hAnsiTheme="minorEastAsia"/>
          <w:sz w:val="30"/>
          <w:szCs w:val="30"/>
        </w:rPr>
        <w:t>残疾</w:t>
      </w:r>
      <w:r>
        <w:rPr>
          <w:rFonts w:asciiTheme="minorEastAsia" w:hAnsiTheme="minorEastAsia"/>
          <w:sz w:val="30"/>
          <w:szCs w:val="30"/>
        </w:rPr>
        <w:t>、孤儿</w:t>
      </w:r>
      <w:r>
        <w:rPr>
          <w:rFonts w:hint="eastAsia" w:asciiTheme="minorEastAsia" w:hAnsiTheme="minorEastAsia"/>
          <w:sz w:val="30"/>
          <w:szCs w:val="30"/>
        </w:rPr>
        <w:t>、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事实无人抚养儿童、烈士子女、</w:t>
      </w:r>
      <w:r>
        <w:rPr>
          <w:rFonts w:asciiTheme="minorEastAsia" w:hAnsiTheme="minorEastAsia"/>
          <w:sz w:val="30"/>
          <w:szCs w:val="30"/>
        </w:rPr>
        <w:t>优抚对象子女、</w:t>
      </w:r>
      <w:r>
        <w:rPr>
          <w:rFonts w:hint="eastAsia" w:asciiTheme="minorEastAsia" w:hAnsiTheme="minorEastAsia"/>
          <w:sz w:val="30"/>
          <w:szCs w:val="30"/>
          <w:lang w:val="en-US" w:eastAsia="zh-CN"/>
        </w:rPr>
        <w:t>低保边缘户、支出型困难家庭学生、其他低收入家庭学生</w:t>
      </w:r>
      <w:r>
        <w:rPr>
          <w:rFonts w:hint="eastAsia" w:asciiTheme="minorEastAsia" w:hAnsiTheme="minorEastAsia"/>
          <w:sz w:val="30"/>
          <w:szCs w:val="30"/>
        </w:rPr>
        <w:t>），</w:t>
      </w:r>
      <w:r>
        <w:rPr>
          <w:rFonts w:hint="eastAsia" w:asciiTheme="minorEastAsia" w:hAnsiTheme="minorEastAsia"/>
          <w:sz w:val="30"/>
          <w:szCs w:val="30"/>
          <w:lang w:eastAsia="zh-CN"/>
        </w:rPr>
        <w:t>情况属实，</w:t>
      </w:r>
      <w:r>
        <w:rPr>
          <w:rFonts w:hint="eastAsia" w:asciiTheme="minorEastAsia" w:hAnsiTheme="minorEastAsia"/>
          <w:sz w:val="30"/>
          <w:szCs w:val="30"/>
        </w:rPr>
        <w:t>特此</w:t>
      </w:r>
      <w:r>
        <w:rPr>
          <w:rFonts w:hint="eastAsia" w:asciiTheme="minorEastAsia" w:hAnsiTheme="minorEastAsia"/>
          <w:sz w:val="30"/>
          <w:szCs w:val="30"/>
          <w:lang w:eastAsia="zh-CN"/>
        </w:rPr>
        <w:t>说明</w:t>
      </w:r>
      <w:r>
        <w:rPr>
          <w:rFonts w:asciiTheme="minorEastAsia" w:hAnsiTheme="minorEastAsia"/>
          <w:sz w:val="30"/>
          <w:szCs w:val="30"/>
        </w:rPr>
        <w:t>！</w:t>
      </w:r>
      <w:bookmarkStart w:id="0" w:name="_GoBack"/>
      <w:bookmarkEnd w:id="0"/>
    </w:p>
    <w:p w14:paraId="7EE1F709">
      <w:pPr>
        <w:rPr>
          <w:rFonts w:ascii="方正小标宋_GBK" w:eastAsia="方正小标宋_GBK"/>
          <w:sz w:val="30"/>
          <w:szCs w:val="30"/>
        </w:rPr>
      </w:pPr>
    </w:p>
    <w:p w14:paraId="48AD099A">
      <w:pPr>
        <w:wordWrap w:val="0"/>
        <w:ind w:right="900" w:firstLine="4650" w:firstLineChars="155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  <w:lang w:eastAsia="zh-CN"/>
        </w:rPr>
        <w:t>经办人</w:t>
      </w:r>
      <w:r>
        <w:rPr>
          <w:rFonts w:asciiTheme="minorEastAsia" w:hAnsiTheme="minorEastAsia"/>
          <w:sz w:val="30"/>
          <w:szCs w:val="30"/>
        </w:rPr>
        <w:t>（签字）：</w:t>
      </w:r>
    </w:p>
    <w:p w14:paraId="25285144">
      <w:pPr>
        <w:wordWrap w:val="0"/>
        <w:ind w:right="900" w:firstLine="4650" w:firstLineChars="155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  <w:lang w:eastAsia="zh-CN"/>
        </w:rPr>
        <w:t>经办人</w:t>
      </w:r>
      <w:r>
        <w:rPr>
          <w:rFonts w:hint="eastAsia" w:asciiTheme="minorEastAsia" w:hAnsiTheme="minorEastAsia"/>
          <w:sz w:val="30"/>
          <w:szCs w:val="30"/>
        </w:rPr>
        <w:t>联系</w:t>
      </w:r>
      <w:r>
        <w:rPr>
          <w:rFonts w:asciiTheme="minorEastAsia" w:hAnsiTheme="minorEastAsia"/>
          <w:sz w:val="30"/>
          <w:szCs w:val="30"/>
        </w:rPr>
        <w:t>电话：</w:t>
      </w:r>
    </w:p>
    <w:p w14:paraId="359176D8">
      <w:pPr>
        <w:wordWrap w:val="0"/>
        <w:ind w:right="900" w:firstLine="4650" w:firstLineChars="1550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 xml:space="preserve">单位盖章： </w:t>
      </w:r>
      <w:r>
        <w:rPr>
          <w:rFonts w:asciiTheme="minorEastAsia" w:hAnsiTheme="minorEastAsia"/>
          <w:sz w:val="30"/>
          <w:szCs w:val="30"/>
        </w:rPr>
        <w:t xml:space="preserve">          </w:t>
      </w:r>
    </w:p>
    <w:p w14:paraId="2545A432">
      <w:pPr>
        <w:ind w:right="600"/>
        <w:jc w:val="right"/>
        <w:rPr>
          <w:rFonts w:asciiTheme="minorEastAsia" w:hAnsiTheme="minorEastAsia"/>
          <w:sz w:val="30"/>
          <w:szCs w:val="30"/>
        </w:rPr>
      </w:pPr>
      <w:r>
        <w:rPr>
          <w:rFonts w:hint="eastAsia" w:asciiTheme="minorEastAsia" w:hAnsiTheme="minorEastAsia"/>
          <w:sz w:val="30"/>
          <w:szCs w:val="30"/>
        </w:rPr>
        <w:t xml:space="preserve">年     月    </w:t>
      </w:r>
      <w:r>
        <w:rPr>
          <w:rFonts w:asciiTheme="minorEastAsia" w:hAnsiTheme="minorEastAsia"/>
          <w:sz w:val="30"/>
          <w:szCs w:val="30"/>
        </w:rPr>
        <w:t>日</w:t>
      </w:r>
      <w:r>
        <w:rPr>
          <w:rFonts w:hint="eastAsia" w:asciiTheme="minorEastAsia" w:hAnsiTheme="minorEastAsia"/>
          <w:sz w:val="30"/>
          <w:szCs w:val="30"/>
        </w:rPr>
        <w:t xml:space="preserve"> </w:t>
      </w:r>
    </w:p>
    <w:p w14:paraId="3425266B">
      <w:pPr>
        <w:ind w:right="600"/>
        <w:jc w:val="left"/>
        <w:rPr>
          <w:rFonts w:asciiTheme="minorEastAsia" w:hAnsi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74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D5940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86518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FCBEB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ECE63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3B8C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8A8D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0OGM2ZDg2ODkwOGQ2ODExODdhNThmM2FhNzFlMzgifQ=="/>
  </w:docVars>
  <w:rsids>
    <w:rsidRoot w:val="00834FB7"/>
    <w:rsid w:val="00000E9B"/>
    <w:rsid w:val="00001545"/>
    <w:rsid w:val="0000196D"/>
    <w:rsid w:val="00002DBC"/>
    <w:rsid w:val="00002F20"/>
    <w:rsid w:val="00003904"/>
    <w:rsid w:val="00005112"/>
    <w:rsid w:val="00007124"/>
    <w:rsid w:val="000105D7"/>
    <w:rsid w:val="000122C4"/>
    <w:rsid w:val="00017828"/>
    <w:rsid w:val="000238F7"/>
    <w:rsid w:val="00024108"/>
    <w:rsid w:val="00025A39"/>
    <w:rsid w:val="00026FDD"/>
    <w:rsid w:val="00030AD6"/>
    <w:rsid w:val="000317D1"/>
    <w:rsid w:val="00031D0C"/>
    <w:rsid w:val="00033C1C"/>
    <w:rsid w:val="00034F96"/>
    <w:rsid w:val="000405A9"/>
    <w:rsid w:val="00040E0B"/>
    <w:rsid w:val="00041364"/>
    <w:rsid w:val="0004486C"/>
    <w:rsid w:val="0004521E"/>
    <w:rsid w:val="00045340"/>
    <w:rsid w:val="00047184"/>
    <w:rsid w:val="00047931"/>
    <w:rsid w:val="00054CE6"/>
    <w:rsid w:val="00057D3C"/>
    <w:rsid w:val="000618D9"/>
    <w:rsid w:val="00061AF0"/>
    <w:rsid w:val="00064043"/>
    <w:rsid w:val="000651BE"/>
    <w:rsid w:val="0006575F"/>
    <w:rsid w:val="00067D77"/>
    <w:rsid w:val="00070A8B"/>
    <w:rsid w:val="00071581"/>
    <w:rsid w:val="00075D6C"/>
    <w:rsid w:val="0007620B"/>
    <w:rsid w:val="00076B8E"/>
    <w:rsid w:val="00085DA2"/>
    <w:rsid w:val="000929E1"/>
    <w:rsid w:val="00097096"/>
    <w:rsid w:val="000A0CAC"/>
    <w:rsid w:val="000A3960"/>
    <w:rsid w:val="000A3EC6"/>
    <w:rsid w:val="000A4A52"/>
    <w:rsid w:val="000A520F"/>
    <w:rsid w:val="000A72E1"/>
    <w:rsid w:val="000B054D"/>
    <w:rsid w:val="000B2C82"/>
    <w:rsid w:val="000B6CAA"/>
    <w:rsid w:val="000C233F"/>
    <w:rsid w:val="000C2358"/>
    <w:rsid w:val="000C5353"/>
    <w:rsid w:val="000C68E0"/>
    <w:rsid w:val="000C69FC"/>
    <w:rsid w:val="000D20D4"/>
    <w:rsid w:val="000D2559"/>
    <w:rsid w:val="000D3D6E"/>
    <w:rsid w:val="000D60EA"/>
    <w:rsid w:val="000E364A"/>
    <w:rsid w:val="000E4A09"/>
    <w:rsid w:val="000E5421"/>
    <w:rsid w:val="000F1553"/>
    <w:rsid w:val="000F1854"/>
    <w:rsid w:val="000F3139"/>
    <w:rsid w:val="000F3684"/>
    <w:rsid w:val="000F4B17"/>
    <w:rsid w:val="000F5E93"/>
    <w:rsid w:val="001002E3"/>
    <w:rsid w:val="001022BF"/>
    <w:rsid w:val="00103C3E"/>
    <w:rsid w:val="0010448D"/>
    <w:rsid w:val="00107AF2"/>
    <w:rsid w:val="00112F90"/>
    <w:rsid w:val="00113000"/>
    <w:rsid w:val="001143A1"/>
    <w:rsid w:val="001204A9"/>
    <w:rsid w:val="00120D2C"/>
    <w:rsid w:val="00121BC1"/>
    <w:rsid w:val="00123084"/>
    <w:rsid w:val="0012377D"/>
    <w:rsid w:val="0012386A"/>
    <w:rsid w:val="0012397B"/>
    <w:rsid w:val="0012469B"/>
    <w:rsid w:val="0012721F"/>
    <w:rsid w:val="0013106A"/>
    <w:rsid w:val="00131185"/>
    <w:rsid w:val="001312FC"/>
    <w:rsid w:val="001313BA"/>
    <w:rsid w:val="00131825"/>
    <w:rsid w:val="00134311"/>
    <w:rsid w:val="001345CD"/>
    <w:rsid w:val="00135934"/>
    <w:rsid w:val="00135ADC"/>
    <w:rsid w:val="00136079"/>
    <w:rsid w:val="00140462"/>
    <w:rsid w:val="001418B9"/>
    <w:rsid w:val="00143204"/>
    <w:rsid w:val="00143BE9"/>
    <w:rsid w:val="00144B7F"/>
    <w:rsid w:val="00145DF6"/>
    <w:rsid w:val="00151573"/>
    <w:rsid w:val="00151B66"/>
    <w:rsid w:val="00152EAB"/>
    <w:rsid w:val="0015708E"/>
    <w:rsid w:val="0016079F"/>
    <w:rsid w:val="001625C7"/>
    <w:rsid w:val="0016370C"/>
    <w:rsid w:val="0016656B"/>
    <w:rsid w:val="001666B3"/>
    <w:rsid w:val="0017096E"/>
    <w:rsid w:val="00171D7A"/>
    <w:rsid w:val="00173674"/>
    <w:rsid w:val="00180288"/>
    <w:rsid w:val="0018243B"/>
    <w:rsid w:val="00183533"/>
    <w:rsid w:val="0018432C"/>
    <w:rsid w:val="00185D2C"/>
    <w:rsid w:val="00187B55"/>
    <w:rsid w:val="00190712"/>
    <w:rsid w:val="001950BD"/>
    <w:rsid w:val="00196EDA"/>
    <w:rsid w:val="0019716D"/>
    <w:rsid w:val="001A08D8"/>
    <w:rsid w:val="001A1059"/>
    <w:rsid w:val="001A209D"/>
    <w:rsid w:val="001A609B"/>
    <w:rsid w:val="001B32F3"/>
    <w:rsid w:val="001B5B00"/>
    <w:rsid w:val="001B5C40"/>
    <w:rsid w:val="001B5D0C"/>
    <w:rsid w:val="001B6050"/>
    <w:rsid w:val="001B73E9"/>
    <w:rsid w:val="001D0C79"/>
    <w:rsid w:val="001D30E8"/>
    <w:rsid w:val="001D744F"/>
    <w:rsid w:val="001E099A"/>
    <w:rsid w:val="001E20AC"/>
    <w:rsid w:val="001E213E"/>
    <w:rsid w:val="001E68AA"/>
    <w:rsid w:val="001F0194"/>
    <w:rsid w:val="001F14DB"/>
    <w:rsid w:val="001F22CD"/>
    <w:rsid w:val="001F2E38"/>
    <w:rsid w:val="001F5DFC"/>
    <w:rsid w:val="002025BE"/>
    <w:rsid w:val="00202F5F"/>
    <w:rsid w:val="00221809"/>
    <w:rsid w:val="0022247C"/>
    <w:rsid w:val="0022409E"/>
    <w:rsid w:val="00224AD1"/>
    <w:rsid w:val="00230F6D"/>
    <w:rsid w:val="00231095"/>
    <w:rsid w:val="002323FB"/>
    <w:rsid w:val="00234B70"/>
    <w:rsid w:val="00237644"/>
    <w:rsid w:val="0024136E"/>
    <w:rsid w:val="00244D7D"/>
    <w:rsid w:val="00251128"/>
    <w:rsid w:val="00253CD7"/>
    <w:rsid w:val="0025424A"/>
    <w:rsid w:val="00254B4F"/>
    <w:rsid w:val="00256F38"/>
    <w:rsid w:val="002573DA"/>
    <w:rsid w:val="002575E6"/>
    <w:rsid w:val="00263340"/>
    <w:rsid w:val="00265477"/>
    <w:rsid w:val="00266B88"/>
    <w:rsid w:val="00270061"/>
    <w:rsid w:val="0027049B"/>
    <w:rsid w:val="00274911"/>
    <w:rsid w:val="00276EFB"/>
    <w:rsid w:val="00286BB9"/>
    <w:rsid w:val="00296B49"/>
    <w:rsid w:val="002A1850"/>
    <w:rsid w:val="002A1C67"/>
    <w:rsid w:val="002A3E8D"/>
    <w:rsid w:val="002A43C6"/>
    <w:rsid w:val="002A63BB"/>
    <w:rsid w:val="002B2B9A"/>
    <w:rsid w:val="002B407B"/>
    <w:rsid w:val="002B751B"/>
    <w:rsid w:val="002C0604"/>
    <w:rsid w:val="002C1A03"/>
    <w:rsid w:val="002C295A"/>
    <w:rsid w:val="002C5BD1"/>
    <w:rsid w:val="002C5D4A"/>
    <w:rsid w:val="002C741F"/>
    <w:rsid w:val="002D14BC"/>
    <w:rsid w:val="002D5D9D"/>
    <w:rsid w:val="002D601C"/>
    <w:rsid w:val="002E09D5"/>
    <w:rsid w:val="002E5B91"/>
    <w:rsid w:val="002E5F25"/>
    <w:rsid w:val="002E7C7D"/>
    <w:rsid w:val="002F23B2"/>
    <w:rsid w:val="002F2D3C"/>
    <w:rsid w:val="002F2DA8"/>
    <w:rsid w:val="003012A2"/>
    <w:rsid w:val="003013DD"/>
    <w:rsid w:val="003110C0"/>
    <w:rsid w:val="00316DCE"/>
    <w:rsid w:val="00320BC9"/>
    <w:rsid w:val="003226F1"/>
    <w:rsid w:val="003229E8"/>
    <w:rsid w:val="00322B54"/>
    <w:rsid w:val="00327472"/>
    <w:rsid w:val="003274F8"/>
    <w:rsid w:val="00327526"/>
    <w:rsid w:val="00327A06"/>
    <w:rsid w:val="00327D6B"/>
    <w:rsid w:val="00334245"/>
    <w:rsid w:val="003351F2"/>
    <w:rsid w:val="003354B3"/>
    <w:rsid w:val="00335E45"/>
    <w:rsid w:val="003364BA"/>
    <w:rsid w:val="003411E3"/>
    <w:rsid w:val="00343F88"/>
    <w:rsid w:val="00345032"/>
    <w:rsid w:val="00345DBD"/>
    <w:rsid w:val="00351915"/>
    <w:rsid w:val="003541E5"/>
    <w:rsid w:val="0035480E"/>
    <w:rsid w:val="0035514F"/>
    <w:rsid w:val="00356393"/>
    <w:rsid w:val="003565E2"/>
    <w:rsid w:val="003572EF"/>
    <w:rsid w:val="0036098B"/>
    <w:rsid w:val="003642B4"/>
    <w:rsid w:val="00367BB3"/>
    <w:rsid w:val="00370753"/>
    <w:rsid w:val="003709F5"/>
    <w:rsid w:val="003710FE"/>
    <w:rsid w:val="0037282D"/>
    <w:rsid w:val="00373191"/>
    <w:rsid w:val="00374A2F"/>
    <w:rsid w:val="003759A1"/>
    <w:rsid w:val="00382E6F"/>
    <w:rsid w:val="00386F32"/>
    <w:rsid w:val="00390725"/>
    <w:rsid w:val="00391B33"/>
    <w:rsid w:val="00391E52"/>
    <w:rsid w:val="00393480"/>
    <w:rsid w:val="00393B33"/>
    <w:rsid w:val="003953D4"/>
    <w:rsid w:val="0039652E"/>
    <w:rsid w:val="003A03E9"/>
    <w:rsid w:val="003A33E9"/>
    <w:rsid w:val="003A4D0D"/>
    <w:rsid w:val="003B0379"/>
    <w:rsid w:val="003B2E4C"/>
    <w:rsid w:val="003B4301"/>
    <w:rsid w:val="003B4EBC"/>
    <w:rsid w:val="003B52EB"/>
    <w:rsid w:val="003C230E"/>
    <w:rsid w:val="003C51D6"/>
    <w:rsid w:val="003C66FD"/>
    <w:rsid w:val="003C7696"/>
    <w:rsid w:val="003D287E"/>
    <w:rsid w:val="003D331E"/>
    <w:rsid w:val="003E154C"/>
    <w:rsid w:val="003E1BE9"/>
    <w:rsid w:val="003E4D7C"/>
    <w:rsid w:val="003E54B7"/>
    <w:rsid w:val="003E6FB8"/>
    <w:rsid w:val="003F0E56"/>
    <w:rsid w:val="003F461C"/>
    <w:rsid w:val="003F526B"/>
    <w:rsid w:val="003F5823"/>
    <w:rsid w:val="003F62CB"/>
    <w:rsid w:val="003F6682"/>
    <w:rsid w:val="004040A6"/>
    <w:rsid w:val="004046A7"/>
    <w:rsid w:val="00411451"/>
    <w:rsid w:val="00421700"/>
    <w:rsid w:val="00422B93"/>
    <w:rsid w:val="0042320F"/>
    <w:rsid w:val="0042488D"/>
    <w:rsid w:val="004252F3"/>
    <w:rsid w:val="004256D7"/>
    <w:rsid w:val="004276CA"/>
    <w:rsid w:val="00427BC2"/>
    <w:rsid w:val="004328B9"/>
    <w:rsid w:val="0043299C"/>
    <w:rsid w:val="00433A0B"/>
    <w:rsid w:val="00435228"/>
    <w:rsid w:val="0043602D"/>
    <w:rsid w:val="004375CF"/>
    <w:rsid w:val="00441958"/>
    <w:rsid w:val="00442E08"/>
    <w:rsid w:val="004436FA"/>
    <w:rsid w:val="00443965"/>
    <w:rsid w:val="00444FCC"/>
    <w:rsid w:val="004454AB"/>
    <w:rsid w:val="0045012F"/>
    <w:rsid w:val="00450957"/>
    <w:rsid w:val="0045138F"/>
    <w:rsid w:val="004547A7"/>
    <w:rsid w:val="00457F1F"/>
    <w:rsid w:val="00461190"/>
    <w:rsid w:val="00461445"/>
    <w:rsid w:val="00462352"/>
    <w:rsid w:val="00463107"/>
    <w:rsid w:val="00464C7E"/>
    <w:rsid w:val="004651B4"/>
    <w:rsid w:val="00467242"/>
    <w:rsid w:val="004674E7"/>
    <w:rsid w:val="0047009E"/>
    <w:rsid w:val="00471963"/>
    <w:rsid w:val="00473B48"/>
    <w:rsid w:val="00475710"/>
    <w:rsid w:val="0047686D"/>
    <w:rsid w:val="00476E1C"/>
    <w:rsid w:val="00477302"/>
    <w:rsid w:val="004812E8"/>
    <w:rsid w:val="00481A8F"/>
    <w:rsid w:val="00482BA3"/>
    <w:rsid w:val="00483D15"/>
    <w:rsid w:val="00484739"/>
    <w:rsid w:val="004853CF"/>
    <w:rsid w:val="00487771"/>
    <w:rsid w:val="00490EAB"/>
    <w:rsid w:val="0049174D"/>
    <w:rsid w:val="004920F9"/>
    <w:rsid w:val="00496330"/>
    <w:rsid w:val="004A42E3"/>
    <w:rsid w:val="004A58C4"/>
    <w:rsid w:val="004B114C"/>
    <w:rsid w:val="004B1E23"/>
    <w:rsid w:val="004B1FC6"/>
    <w:rsid w:val="004B2790"/>
    <w:rsid w:val="004B2F87"/>
    <w:rsid w:val="004B3510"/>
    <w:rsid w:val="004B3C46"/>
    <w:rsid w:val="004B4681"/>
    <w:rsid w:val="004B6DFE"/>
    <w:rsid w:val="004B72DD"/>
    <w:rsid w:val="004B7D6E"/>
    <w:rsid w:val="004C0BFF"/>
    <w:rsid w:val="004C778C"/>
    <w:rsid w:val="004C77D6"/>
    <w:rsid w:val="004C7F6A"/>
    <w:rsid w:val="004D1F05"/>
    <w:rsid w:val="004D25F4"/>
    <w:rsid w:val="004D3F44"/>
    <w:rsid w:val="004D6141"/>
    <w:rsid w:val="004E1246"/>
    <w:rsid w:val="004E16C7"/>
    <w:rsid w:val="004E292B"/>
    <w:rsid w:val="004E2B0A"/>
    <w:rsid w:val="004E4731"/>
    <w:rsid w:val="004F4308"/>
    <w:rsid w:val="004F56FC"/>
    <w:rsid w:val="004F5FCF"/>
    <w:rsid w:val="00501967"/>
    <w:rsid w:val="005060ED"/>
    <w:rsid w:val="00506FDA"/>
    <w:rsid w:val="005076C5"/>
    <w:rsid w:val="005110DC"/>
    <w:rsid w:val="005123A1"/>
    <w:rsid w:val="0051303B"/>
    <w:rsid w:val="00514170"/>
    <w:rsid w:val="00514866"/>
    <w:rsid w:val="00515E49"/>
    <w:rsid w:val="00516596"/>
    <w:rsid w:val="00516ED5"/>
    <w:rsid w:val="00521F81"/>
    <w:rsid w:val="0052453A"/>
    <w:rsid w:val="005277A7"/>
    <w:rsid w:val="00530155"/>
    <w:rsid w:val="00537846"/>
    <w:rsid w:val="00540F2F"/>
    <w:rsid w:val="00542D38"/>
    <w:rsid w:val="005438D8"/>
    <w:rsid w:val="0055645E"/>
    <w:rsid w:val="005564F5"/>
    <w:rsid w:val="00561C0D"/>
    <w:rsid w:val="00563897"/>
    <w:rsid w:val="00564051"/>
    <w:rsid w:val="00564212"/>
    <w:rsid w:val="00565958"/>
    <w:rsid w:val="00571315"/>
    <w:rsid w:val="00571B9E"/>
    <w:rsid w:val="005740AB"/>
    <w:rsid w:val="00574852"/>
    <w:rsid w:val="005767E6"/>
    <w:rsid w:val="00576E8F"/>
    <w:rsid w:val="00587789"/>
    <w:rsid w:val="00590C86"/>
    <w:rsid w:val="005944F7"/>
    <w:rsid w:val="0059474D"/>
    <w:rsid w:val="005A022E"/>
    <w:rsid w:val="005A0347"/>
    <w:rsid w:val="005A30B0"/>
    <w:rsid w:val="005A5DED"/>
    <w:rsid w:val="005A7309"/>
    <w:rsid w:val="005A75B9"/>
    <w:rsid w:val="005B1C1A"/>
    <w:rsid w:val="005B30DB"/>
    <w:rsid w:val="005B3C4D"/>
    <w:rsid w:val="005B6A17"/>
    <w:rsid w:val="005B793F"/>
    <w:rsid w:val="005C10CD"/>
    <w:rsid w:val="005C11D0"/>
    <w:rsid w:val="005C2BBF"/>
    <w:rsid w:val="005C5549"/>
    <w:rsid w:val="005C7228"/>
    <w:rsid w:val="005D118E"/>
    <w:rsid w:val="005D1821"/>
    <w:rsid w:val="005D1D05"/>
    <w:rsid w:val="005D1FFD"/>
    <w:rsid w:val="005D213A"/>
    <w:rsid w:val="005D33A2"/>
    <w:rsid w:val="005D4412"/>
    <w:rsid w:val="005E216C"/>
    <w:rsid w:val="005E5B8B"/>
    <w:rsid w:val="005E6849"/>
    <w:rsid w:val="005E7035"/>
    <w:rsid w:val="005F1348"/>
    <w:rsid w:val="005F1A55"/>
    <w:rsid w:val="005F3576"/>
    <w:rsid w:val="005F4379"/>
    <w:rsid w:val="006078FD"/>
    <w:rsid w:val="0061277C"/>
    <w:rsid w:val="00612F45"/>
    <w:rsid w:val="0061306B"/>
    <w:rsid w:val="006155C9"/>
    <w:rsid w:val="0061669F"/>
    <w:rsid w:val="0062127E"/>
    <w:rsid w:val="00622400"/>
    <w:rsid w:val="006355D8"/>
    <w:rsid w:val="00637055"/>
    <w:rsid w:val="00637EE4"/>
    <w:rsid w:val="006408B9"/>
    <w:rsid w:val="00643359"/>
    <w:rsid w:val="00643BE3"/>
    <w:rsid w:val="006517DF"/>
    <w:rsid w:val="00651C54"/>
    <w:rsid w:val="00652BF0"/>
    <w:rsid w:val="0065637E"/>
    <w:rsid w:val="00656AF1"/>
    <w:rsid w:val="00662851"/>
    <w:rsid w:val="0066330E"/>
    <w:rsid w:val="00663BC3"/>
    <w:rsid w:val="006643F8"/>
    <w:rsid w:val="00664696"/>
    <w:rsid w:val="00664F97"/>
    <w:rsid w:val="0066583D"/>
    <w:rsid w:val="00665DB3"/>
    <w:rsid w:val="0066642F"/>
    <w:rsid w:val="00667322"/>
    <w:rsid w:val="006718A5"/>
    <w:rsid w:val="00674024"/>
    <w:rsid w:val="00674817"/>
    <w:rsid w:val="0067544A"/>
    <w:rsid w:val="00675EA8"/>
    <w:rsid w:val="00677379"/>
    <w:rsid w:val="00681697"/>
    <w:rsid w:val="00681E01"/>
    <w:rsid w:val="0068219D"/>
    <w:rsid w:val="0068231F"/>
    <w:rsid w:val="00682A49"/>
    <w:rsid w:val="00685431"/>
    <w:rsid w:val="00685ADC"/>
    <w:rsid w:val="00685EC2"/>
    <w:rsid w:val="00691A3E"/>
    <w:rsid w:val="00693C46"/>
    <w:rsid w:val="006947E3"/>
    <w:rsid w:val="006977D0"/>
    <w:rsid w:val="006A6247"/>
    <w:rsid w:val="006A7DFF"/>
    <w:rsid w:val="006B0797"/>
    <w:rsid w:val="006B50E5"/>
    <w:rsid w:val="006B655B"/>
    <w:rsid w:val="006C2BFD"/>
    <w:rsid w:val="006C4176"/>
    <w:rsid w:val="006C46F6"/>
    <w:rsid w:val="006C4784"/>
    <w:rsid w:val="006C4E24"/>
    <w:rsid w:val="006C6895"/>
    <w:rsid w:val="006C70EC"/>
    <w:rsid w:val="006D1859"/>
    <w:rsid w:val="006D42AF"/>
    <w:rsid w:val="006D442D"/>
    <w:rsid w:val="006D55D7"/>
    <w:rsid w:val="006D56AB"/>
    <w:rsid w:val="006E0C26"/>
    <w:rsid w:val="006E6193"/>
    <w:rsid w:val="006F1480"/>
    <w:rsid w:val="006F55FF"/>
    <w:rsid w:val="0070053D"/>
    <w:rsid w:val="00702B14"/>
    <w:rsid w:val="00702F4D"/>
    <w:rsid w:val="007052AC"/>
    <w:rsid w:val="007065A2"/>
    <w:rsid w:val="00707ADF"/>
    <w:rsid w:val="00707B19"/>
    <w:rsid w:val="007103B6"/>
    <w:rsid w:val="007110B8"/>
    <w:rsid w:val="00716A6D"/>
    <w:rsid w:val="007173FA"/>
    <w:rsid w:val="00722BA2"/>
    <w:rsid w:val="00723C82"/>
    <w:rsid w:val="0072498B"/>
    <w:rsid w:val="00724E71"/>
    <w:rsid w:val="00724F3A"/>
    <w:rsid w:val="00735C32"/>
    <w:rsid w:val="00740525"/>
    <w:rsid w:val="007416CB"/>
    <w:rsid w:val="00742344"/>
    <w:rsid w:val="007444E5"/>
    <w:rsid w:val="007462E7"/>
    <w:rsid w:val="007477FD"/>
    <w:rsid w:val="007506EC"/>
    <w:rsid w:val="00760952"/>
    <w:rsid w:val="00766133"/>
    <w:rsid w:val="00767B70"/>
    <w:rsid w:val="00770909"/>
    <w:rsid w:val="00770F4D"/>
    <w:rsid w:val="007715FC"/>
    <w:rsid w:val="00771DF4"/>
    <w:rsid w:val="00774F83"/>
    <w:rsid w:val="00775BF7"/>
    <w:rsid w:val="00775F57"/>
    <w:rsid w:val="0077613A"/>
    <w:rsid w:val="00777845"/>
    <w:rsid w:val="007806D5"/>
    <w:rsid w:val="0078186F"/>
    <w:rsid w:val="00781CBC"/>
    <w:rsid w:val="00784146"/>
    <w:rsid w:val="007860CC"/>
    <w:rsid w:val="00786E2E"/>
    <w:rsid w:val="007875E5"/>
    <w:rsid w:val="007877BF"/>
    <w:rsid w:val="00790516"/>
    <w:rsid w:val="00790B8B"/>
    <w:rsid w:val="00790C4F"/>
    <w:rsid w:val="00792C58"/>
    <w:rsid w:val="00793C82"/>
    <w:rsid w:val="0079783F"/>
    <w:rsid w:val="007979C6"/>
    <w:rsid w:val="007A06D5"/>
    <w:rsid w:val="007A2E25"/>
    <w:rsid w:val="007A59A6"/>
    <w:rsid w:val="007B0771"/>
    <w:rsid w:val="007B12BE"/>
    <w:rsid w:val="007B3D7E"/>
    <w:rsid w:val="007B73EE"/>
    <w:rsid w:val="007B7819"/>
    <w:rsid w:val="007C21C9"/>
    <w:rsid w:val="007C39E0"/>
    <w:rsid w:val="007C44ED"/>
    <w:rsid w:val="007C55D4"/>
    <w:rsid w:val="007C7FEA"/>
    <w:rsid w:val="007D3145"/>
    <w:rsid w:val="007D4CC9"/>
    <w:rsid w:val="007D58F0"/>
    <w:rsid w:val="007D6488"/>
    <w:rsid w:val="007D79EC"/>
    <w:rsid w:val="007E713E"/>
    <w:rsid w:val="007F1902"/>
    <w:rsid w:val="007F3698"/>
    <w:rsid w:val="007F3D4C"/>
    <w:rsid w:val="007F423D"/>
    <w:rsid w:val="0080147A"/>
    <w:rsid w:val="00801C23"/>
    <w:rsid w:val="0080495A"/>
    <w:rsid w:val="00805CF1"/>
    <w:rsid w:val="00806177"/>
    <w:rsid w:val="008074FA"/>
    <w:rsid w:val="00813DAB"/>
    <w:rsid w:val="00816DC6"/>
    <w:rsid w:val="008172B0"/>
    <w:rsid w:val="00825E3F"/>
    <w:rsid w:val="00834395"/>
    <w:rsid w:val="008343B2"/>
    <w:rsid w:val="00834FB7"/>
    <w:rsid w:val="00835690"/>
    <w:rsid w:val="00836BE4"/>
    <w:rsid w:val="00840C99"/>
    <w:rsid w:val="00841252"/>
    <w:rsid w:val="00847667"/>
    <w:rsid w:val="00851094"/>
    <w:rsid w:val="00852624"/>
    <w:rsid w:val="008539D5"/>
    <w:rsid w:val="00854180"/>
    <w:rsid w:val="00855109"/>
    <w:rsid w:val="00856698"/>
    <w:rsid w:val="00860D11"/>
    <w:rsid w:val="00864236"/>
    <w:rsid w:val="00865FAD"/>
    <w:rsid w:val="00867D0D"/>
    <w:rsid w:val="0087035A"/>
    <w:rsid w:val="00872DFC"/>
    <w:rsid w:val="00874C71"/>
    <w:rsid w:val="00875535"/>
    <w:rsid w:val="00880817"/>
    <w:rsid w:val="00882777"/>
    <w:rsid w:val="00883648"/>
    <w:rsid w:val="008839E7"/>
    <w:rsid w:val="00883BE3"/>
    <w:rsid w:val="00884C67"/>
    <w:rsid w:val="00891F66"/>
    <w:rsid w:val="008934A4"/>
    <w:rsid w:val="00895AAC"/>
    <w:rsid w:val="00895B9C"/>
    <w:rsid w:val="00896D39"/>
    <w:rsid w:val="008A2590"/>
    <w:rsid w:val="008A3C03"/>
    <w:rsid w:val="008A6406"/>
    <w:rsid w:val="008B4521"/>
    <w:rsid w:val="008B7551"/>
    <w:rsid w:val="008C0E91"/>
    <w:rsid w:val="008C334F"/>
    <w:rsid w:val="008C58EE"/>
    <w:rsid w:val="008C7919"/>
    <w:rsid w:val="008D1659"/>
    <w:rsid w:val="008D17CD"/>
    <w:rsid w:val="008D7D19"/>
    <w:rsid w:val="008E2665"/>
    <w:rsid w:val="008E2E7A"/>
    <w:rsid w:val="008E4987"/>
    <w:rsid w:val="008E6163"/>
    <w:rsid w:val="008E7B16"/>
    <w:rsid w:val="008E7EB0"/>
    <w:rsid w:val="008F0187"/>
    <w:rsid w:val="008F1532"/>
    <w:rsid w:val="008F1B65"/>
    <w:rsid w:val="008F209E"/>
    <w:rsid w:val="008F3CBB"/>
    <w:rsid w:val="008F3E47"/>
    <w:rsid w:val="008F4F20"/>
    <w:rsid w:val="008F5221"/>
    <w:rsid w:val="008F6C27"/>
    <w:rsid w:val="00901766"/>
    <w:rsid w:val="00904FE0"/>
    <w:rsid w:val="0090512E"/>
    <w:rsid w:val="00910AE6"/>
    <w:rsid w:val="00913B63"/>
    <w:rsid w:val="0092027A"/>
    <w:rsid w:val="009238D7"/>
    <w:rsid w:val="009255F0"/>
    <w:rsid w:val="00930264"/>
    <w:rsid w:val="00933063"/>
    <w:rsid w:val="00934299"/>
    <w:rsid w:val="00935D10"/>
    <w:rsid w:val="00936186"/>
    <w:rsid w:val="00937215"/>
    <w:rsid w:val="00944B92"/>
    <w:rsid w:val="009472A5"/>
    <w:rsid w:val="00952BB2"/>
    <w:rsid w:val="00954396"/>
    <w:rsid w:val="00955262"/>
    <w:rsid w:val="00956151"/>
    <w:rsid w:val="00957981"/>
    <w:rsid w:val="0096278B"/>
    <w:rsid w:val="00963855"/>
    <w:rsid w:val="00965545"/>
    <w:rsid w:val="00966A17"/>
    <w:rsid w:val="009754C2"/>
    <w:rsid w:val="00983E51"/>
    <w:rsid w:val="0098564D"/>
    <w:rsid w:val="0098609B"/>
    <w:rsid w:val="00987D72"/>
    <w:rsid w:val="00992263"/>
    <w:rsid w:val="009939BF"/>
    <w:rsid w:val="009941FF"/>
    <w:rsid w:val="009955ED"/>
    <w:rsid w:val="009A5FE0"/>
    <w:rsid w:val="009A689F"/>
    <w:rsid w:val="009B070E"/>
    <w:rsid w:val="009B085B"/>
    <w:rsid w:val="009B087F"/>
    <w:rsid w:val="009B1263"/>
    <w:rsid w:val="009B4CC7"/>
    <w:rsid w:val="009B6081"/>
    <w:rsid w:val="009B651C"/>
    <w:rsid w:val="009B6610"/>
    <w:rsid w:val="009C70C3"/>
    <w:rsid w:val="009C78A9"/>
    <w:rsid w:val="009D09F5"/>
    <w:rsid w:val="009D0EEC"/>
    <w:rsid w:val="009D2618"/>
    <w:rsid w:val="009D3DE9"/>
    <w:rsid w:val="009D5999"/>
    <w:rsid w:val="009D6384"/>
    <w:rsid w:val="009D6CD1"/>
    <w:rsid w:val="009E06FA"/>
    <w:rsid w:val="009E0A1B"/>
    <w:rsid w:val="009E1891"/>
    <w:rsid w:val="009E597F"/>
    <w:rsid w:val="009F0CB2"/>
    <w:rsid w:val="009F3430"/>
    <w:rsid w:val="009F35A9"/>
    <w:rsid w:val="009F3621"/>
    <w:rsid w:val="00A0125D"/>
    <w:rsid w:val="00A02B12"/>
    <w:rsid w:val="00A03C02"/>
    <w:rsid w:val="00A103EA"/>
    <w:rsid w:val="00A10E25"/>
    <w:rsid w:val="00A12020"/>
    <w:rsid w:val="00A1472F"/>
    <w:rsid w:val="00A22698"/>
    <w:rsid w:val="00A22F2A"/>
    <w:rsid w:val="00A237BA"/>
    <w:rsid w:val="00A24440"/>
    <w:rsid w:val="00A257C3"/>
    <w:rsid w:val="00A27862"/>
    <w:rsid w:val="00A31C03"/>
    <w:rsid w:val="00A338D8"/>
    <w:rsid w:val="00A34AF9"/>
    <w:rsid w:val="00A3674A"/>
    <w:rsid w:val="00A36DBB"/>
    <w:rsid w:val="00A40F50"/>
    <w:rsid w:val="00A41935"/>
    <w:rsid w:val="00A42EDD"/>
    <w:rsid w:val="00A44BF0"/>
    <w:rsid w:val="00A475A7"/>
    <w:rsid w:val="00A509E6"/>
    <w:rsid w:val="00A52E76"/>
    <w:rsid w:val="00A53C2A"/>
    <w:rsid w:val="00A64418"/>
    <w:rsid w:val="00A64CBD"/>
    <w:rsid w:val="00A66438"/>
    <w:rsid w:val="00A710A4"/>
    <w:rsid w:val="00A71537"/>
    <w:rsid w:val="00A71647"/>
    <w:rsid w:val="00A7202F"/>
    <w:rsid w:val="00A725EB"/>
    <w:rsid w:val="00A7261B"/>
    <w:rsid w:val="00A747C0"/>
    <w:rsid w:val="00A76669"/>
    <w:rsid w:val="00A7693E"/>
    <w:rsid w:val="00A77237"/>
    <w:rsid w:val="00A81798"/>
    <w:rsid w:val="00A827ED"/>
    <w:rsid w:val="00A83DBB"/>
    <w:rsid w:val="00A86596"/>
    <w:rsid w:val="00A86937"/>
    <w:rsid w:val="00A86B7B"/>
    <w:rsid w:val="00A87828"/>
    <w:rsid w:val="00A87B1A"/>
    <w:rsid w:val="00A90956"/>
    <w:rsid w:val="00A96060"/>
    <w:rsid w:val="00A965F9"/>
    <w:rsid w:val="00A97C0C"/>
    <w:rsid w:val="00AA104C"/>
    <w:rsid w:val="00AA2406"/>
    <w:rsid w:val="00AB0666"/>
    <w:rsid w:val="00AB0AA8"/>
    <w:rsid w:val="00AB0E84"/>
    <w:rsid w:val="00AB0EA3"/>
    <w:rsid w:val="00AB3305"/>
    <w:rsid w:val="00AB3517"/>
    <w:rsid w:val="00AB64A8"/>
    <w:rsid w:val="00AB6B8D"/>
    <w:rsid w:val="00AB7DAE"/>
    <w:rsid w:val="00AC0E35"/>
    <w:rsid w:val="00AC12E1"/>
    <w:rsid w:val="00AC43B4"/>
    <w:rsid w:val="00AC4F86"/>
    <w:rsid w:val="00AC722C"/>
    <w:rsid w:val="00AD2CA4"/>
    <w:rsid w:val="00AD51B3"/>
    <w:rsid w:val="00AD61C9"/>
    <w:rsid w:val="00AD6AE7"/>
    <w:rsid w:val="00AD6E80"/>
    <w:rsid w:val="00AE05AE"/>
    <w:rsid w:val="00AE1E61"/>
    <w:rsid w:val="00AE3928"/>
    <w:rsid w:val="00AE4C5F"/>
    <w:rsid w:val="00AE7DE8"/>
    <w:rsid w:val="00AF2274"/>
    <w:rsid w:val="00AF2C4D"/>
    <w:rsid w:val="00AF41D0"/>
    <w:rsid w:val="00AF5823"/>
    <w:rsid w:val="00AF6FC4"/>
    <w:rsid w:val="00B012EA"/>
    <w:rsid w:val="00B05ACE"/>
    <w:rsid w:val="00B12F9B"/>
    <w:rsid w:val="00B1671B"/>
    <w:rsid w:val="00B229D9"/>
    <w:rsid w:val="00B241D1"/>
    <w:rsid w:val="00B249EF"/>
    <w:rsid w:val="00B3053D"/>
    <w:rsid w:val="00B31143"/>
    <w:rsid w:val="00B3538D"/>
    <w:rsid w:val="00B366D8"/>
    <w:rsid w:val="00B376E5"/>
    <w:rsid w:val="00B40941"/>
    <w:rsid w:val="00B40FAE"/>
    <w:rsid w:val="00B4310F"/>
    <w:rsid w:val="00B445AF"/>
    <w:rsid w:val="00B4504B"/>
    <w:rsid w:val="00B47C62"/>
    <w:rsid w:val="00B53113"/>
    <w:rsid w:val="00B544F7"/>
    <w:rsid w:val="00B55284"/>
    <w:rsid w:val="00B560A2"/>
    <w:rsid w:val="00B57357"/>
    <w:rsid w:val="00B6166C"/>
    <w:rsid w:val="00B616E5"/>
    <w:rsid w:val="00B6286B"/>
    <w:rsid w:val="00B65626"/>
    <w:rsid w:val="00B67363"/>
    <w:rsid w:val="00B71CB2"/>
    <w:rsid w:val="00B71DC8"/>
    <w:rsid w:val="00B72955"/>
    <w:rsid w:val="00B73A28"/>
    <w:rsid w:val="00B75184"/>
    <w:rsid w:val="00B75F5A"/>
    <w:rsid w:val="00B80742"/>
    <w:rsid w:val="00B8107E"/>
    <w:rsid w:val="00B83CFD"/>
    <w:rsid w:val="00B8572C"/>
    <w:rsid w:val="00B867C0"/>
    <w:rsid w:val="00B87407"/>
    <w:rsid w:val="00B95ECA"/>
    <w:rsid w:val="00B97D54"/>
    <w:rsid w:val="00BA14D7"/>
    <w:rsid w:val="00BA23C7"/>
    <w:rsid w:val="00BA27F5"/>
    <w:rsid w:val="00BA2874"/>
    <w:rsid w:val="00BA288E"/>
    <w:rsid w:val="00BA365B"/>
    <w:rsid w:val="00BA5393"/>
    <w:rsid w:val="00BA5B5D"/>
    <w:rsid w:val="00BA68D5"/>
    <w:rsid w:val="00BA6A42"/>
    <w:rsid w:val="00BA6C80"/>
    <w:rsid w:val="00BA761A"/>
    <w:rsid w:val="00BB05CF"/>
    <w:rsid w:val="00BB4040"/>
    <w:rsid w:val="00BB7C08"/>
    <w:rsid w:val="00BC0A70"/>
    <w:rsid w:val="00BC0B02"/>
    <w:rsid w:val="00BC17B3"/>
    <w:rsid w:val="00BC30E9"/>
    <w:rsid w:val="00BC330B"/>
    <w:rsid w:val="00BC37FE"/>
    <w:rsid w:val="00BC5157"/>
    <w:rsid w:val="00BC7175"/>
    <w:rsid w:val="00BC7E06"/>
    <w:rsid w:val="00BD449D"/>
    <w:rsid w:val="00BD5E20"/>
    <w:rsid w:val="00BE1706"/>
    <w:rsid w:val="00BE4EA3"/>
    <w:rsid w:val="00BF0FF2"/>
    <w:rsid w:val="00BF1BB5"/>
    <w:rsid w:val="00BF20F4"/>
    <w:rsid w:val="00BF29E9"/>
    <w:rsid w:val="00BF4622"/>
    <w:rsid w:val="00C0423D"/>
    <w:rsid w:val="00C04A8D"/>
    <w:rsid w:val="00C06C58"/>
    <w:rsid w:val="00C113CD"/>
    <w:rsid w:val="00C11631"/>
    <w:rsid w:val="00C11935"/>
    <w:rsid w:val="00C11BE8"/>
    <w:rsid w:val="00C1289D"/>
    <w:rsid w:val="00C131F2"/>
    <w:rsid w:val="00C1455B"/>
    <w:rsid w:val="00C17432"/>
    <w:rsid w:val="00C20350"/>
    <w:rsid w:val="00C233C5"/>
    <w:rsid w:val="00C26E4B"/>
    <w:rsid w:val="00C271E1"/>
    <w:rsid w:val="00C27DEC"/>
    <w:rsid w:val="00C3186E"/>
    <w:rsid w:val="00C31E1A"/>
    <w:rsid w:val="00C3424D"/>
    <w:rsid w:val="00C43573"/>
    <w:rsid w:val="00C44C0F"/>
    <w:rsid w:val="00C464B9"/>
    <w:rsid w:val="00C475AA"/>
    <w:rsid w:val="00C5591D"/>
    <w:rsid w:val="00C55F22"/>
    <w:rsid w:val="00C5646C"/>
    <w:rsid w:val="00C57C7D"/>
    <w:rsid w:val="00C612D0"/>
    <w:rsid w:val="00C61680"/>
    <w:rsid w:val="00C6212B"/>
    <w:rsid w:val="00C62E18"/>
    <w:rsid w:val="00C64D6D"/>
    <w:rsid w:val="00C65E68"/>
    <w:rsid w:val="00C662E4"/>
    <w:rsid w:val="00C7016B"/>
    <w:rsid w:val="00C718CE"/>
    <w:rsid w:val="00C74B70"/>
    <w:rsid w:val="00C74F98"/>
    <w:rsid w:val="00C765C2"/>
    <w:rsid w:val="00C81D02"/>
    <w:rsid w:val="00C82779"/>
    <w:rsid w:val="00C83E92"/>
    <w:rsid w:val="00C85742"/>
    <w:rsid w:val="00C87996"/>
    <w:rsid w:val="00C919F1"/>
    <w:rsid w:val="00C94F2D"/>
    <w:rsid w:val="00CA2192"/>
    <w:rsid w:val="00CA3ED7"/>
    <w:rsid w:val="00CA5CDF"/>
    <w:rsid w:val="00CB1354"/>
    <w:rsid w:val="00CB2287"/>
    <w:rsid w:val="00CB34B5"/>
    <w:rsid w:val="00CB46D9"/>
    <w:rsid w:val="00CB692F"/>
    <w:rsid w:val="00CB6C10"/>
    <w:rsid w:val="00CB712B"/>
    <w:rsid w:val="00CC25DC"/>
    <w:rsid w:val="00CC29CB"/>
    <w:rsid w:val="00CC4B98"/>
    <w:rsid w:val="00CC6AA4"/>
    <w:rsid w:val="00CD257B"/>
    <w:rsid w:val="00CD2CC5"/>
    <w:rsid w:val="00CD32AE"/>
    <w:rsid w:val="00CD3425"/>
    <w:rsid w:val="00CD3BB8"/>
    <w:rsid w:val="00CD5425"/>
    <w:rsid w:val="00CD5675"/>
    <w:rsid w:val="00CE37BC"/>
    <w:rsid w:val="00CE5F5C"/>
    <w:rsid w:val="00CE6443"/>
    <w:rsid w:val="00CE669A"/>
    <w:rsid w:val="00CE6AD4"/>
    <w:rsid w:val="00CF1CE7"/>
    <w:rsid w:val="00CF1E85"/>
    <w:rsid w:val="00CF6D24"/>
    <w:rsid w:val="00D039BB"/>
    <w:rsid w:val="00D0580F"/>
    <w:rsid w:val="00D07DE0"/>
    <w:rsid w:val="00D1094B"/>
    <w:rsid w:val="00D14F98"/>
    <w:rsid w:val="00D1709D"/>
    <w:rsid w:val="00D20813"/>
    <w:rsid w:val="00D214A4"/>
    <w:rsid w:val="00D2512A"/>
    <w:rsid w:val="00D3020C"/>
    <w:rsid w:val="00D34525"/>
    <w:rsid w:val="00D34824"/>
    <w:rsid w:val="00D35DEE"/>
    <w:rsid w:val="00D43189"/>
    <w:rsid w:val="00D43A3E"/>
    <w:rsid w:val="00D44A11"/>
    <w:rsid w:val="00D45470"/>
    <w:rsid w:val="00D456AE"/>
    <w:rsid w:val="00D456C1"/>
    <w:rsid w:val="00D45AC4"/>
    <w:rsid w:val="00D45C97"/>
    <w:rsid w:val="00D467E3"/>
    <w:rsid w:val="00D520B9"/>
    <w:rsid w:val="00D56DCC"/>
    <w:rsid w:val="00D632F3"/>
    <w:rsid w:val="00D633B0"/>
    <w:rsid w:val="00D66719"/>
    <w:rsid w:val="00D7124B"/>
    <w:rsid w:val="00D758E9"/>
    <w:rsid w:val="00D76DBC"/>
    <w:rsid w:val="00D77258"/>
    <w:rsid w:val="00D802C7"/>
    <w:rsid w:val="00D82948"/>
    <w:rsid w:val="00D831E0"/>
    <w:rsid w:val="00D83877"/>
    <w:rsid w:val="00D83CD0"/>
    <w:rsid w:val="00D8403F"/>
    <w:rsid w:val="00D86141"/>
    <w:rsid w:val="00D87224"/>
    <w:rsid w:val="00D91892"/>
    <w:rsid w:val="00D9471B"/>
    <w:rsid w:val="00DA05F8"/>
    <w:rsid w:val="00DB082F"/>
    <w:rsid w:val="00DB3B5E"/>
    <w:rsid w:val="00DB7B72"/>
    <w:rsid w:val="00DC1026"/>
    <w:rsid w:val="00DC3CFD"/>
    <w:rsid w:val="00DC47DF"/>
    <w:rsid w:val="00DC6168"/>
    <w:rsid w:val="00DC6FCF"/>
    <w:rsid w:val="00DD1930"/>
    <w:rsid w:val="00DD1A15"/>
    <w:rsid w:val="00DD2B13"/>
    <w:rsid w:val="00DD566E"/>
    <w:rsid w:val="00DD7C01"/>
    <w:rsid w:val="00DE2BDC"/>
    <w:rsid w:val="00DF08EA"/>
    <w:rsid w:val="00DF0C33"/>
    <w:rsid w:val="00DF2F89"/>
    <w:rsid w:val="00E0058E"/>
    <w:rsid w:val="00E00D20"/>
    <w:rsid w:val="00E07202"/>
    <w:rsid w:val="00E07A6E"/>
    <w:rsid w:val="00E11ED7"/>
    <w:rsid w:val="00E127C7"/>
    <w:rsid w:val="00E13BFE"/>
    <w:rsid w:val="00E2099F"/>
    <w:rsid w:val="00E21CF3"/>
    <w:rsid w:val="00E222BA"/>
    <w:rsid w:val="00E23345"/>
    <w:rsid w:val="00E2352F"/>
    <w:rsid w:val="00E26EE7"/>
    <w:rsid w:val="00E306DC"/>
    <w:rsid w:val="00E30C1A"/>
    <w:rsid w:val="00E321D8"/>
    <w:rsid w:val="00E33322"/>
    <w:rsid w:val="00E33D0D"/>
    <w:rsid w:val="00E34919"/>
    <w:rsid w:val="00E350D2"/>
    <w:rsid w:val="00E35763"/>
    <w:rsid w:val="00E414BF"/>
    <w:rsid w:val="00E44D8E"/>
    <w:rsid w:val="00E46EF6"/>
    <w:rsid w:val="00E47CF8"/>
    <w:rsid w:val="00E5064E"/>
    <w:rsid w:val="00E508E2"/>
    <w:rsid w:val="00E5107B"/>
    <w:rsid w:val="00E52D3A"/>
    <w:rsid w:val="00E57351"/>
    <w:rsid w:val="00E574B3"/>
    <w:rsid w:val="00E57CCC"/>
    <w:rsid w:val="00E61295"/>
    <w:rsid w:val="00E624E2"/>
    <w:rsid w:val="00E627D0"/>
    <w:rsid w:val="00E63C4B"/>
    <w:rsid w:val="00E67CC9"/>
    <w:rsid w:val="00E72EDF"/>
    <w:rsid w:val="00E7374A"/>
    <w:rsid w:val="00E73CF3"/>
    <w:rsid w:val="00E754E2"/>
    <w:rsid w:val="00E77DEC"/>
    <w:rsid w:val="00E85DCF"/>
    <w:rsid w:val="00E86301"/>
    <w:rsid w:val="00E87203"/>
    <w:rsid w:val="00E91522"/>
    <w:rsid w:val="00E91751"/>
    <w:rsid w:val="00E96A7C"/>
    <w:rsid w:val="00EA020D"/>
    <w:rsid w:val="00EA054A"/>
    <w:rsid w:val="00EA3E8D"/>
    <w:rsid w:val="00EB4B1A"/>
    <w:rsid w:val="00EB50AC"/>
    <w:rsid w:val="00EB69C3"/>
    <w:rsid w:val="00EB6F68"/>
    <w:rsid w:val="00EC025F"/>
    <w:rsid w:val="00EC0855"/>
    <w:rsid w:val="00EC0F55"/>
    <w:rsid w:val="00EC24F7"/>
    <w:rsid w:val="00EC7AFF"/>
    <w:rsid w:val="00ED0583"/>
    <w:rsid w:val="00ED2EBF"/>
    <w:rsid w:val="00ED68AD"/>
    <w:rsid w:val="00EE38A3"/>
    <w:rsid w:val="00EE3F7E"/>
    <w:rsid w:val="00EE655D"/>
    <w:rsid w:val="00EF079F"/>
    <w:rsid w:val="00EF1923"/>
    <w:rsid w:val="00EF42E8"/>
    <w:rsid w:val="00EF433C"/>
    <w:rsid w:val="00F00081"/>
    <w:rsid w:val="00F01429"/>
    <w:rsid w:val="00F024F9"/>
    <w:rsid w:val="00F02958"/>
    <w:rsid w:val="00F040D5"/>
    <w:rsid w:val="00F046E4"/>
    <w:rsid w:val="00F11F84"/>
    <w:rsid w:val="00F12351"/>
    <w:rsid w:val="00F12AF4"/>
    <w:rsid w:val="00F13DB6"/>
    <w:rsid w:val="00F14427"/>
    <w:rsid w:val="00F215BC"/>
    <w:rsid w:val="00F23530"/>
    <w:rsid w:val="00F24BD2"/>
    <w:rsid w:val="00F318F7"/>
    <w:rsid w:val="00F3198F"/>
    <w:rsid w:val="00F33368"/>
    <w:rsid w:val="00F45731"/>
    <w:rsid w:val="00F52084"/>
    <w:rsid w:val="00F53536"/>
    <w:rsid w:val="00F53E7B"/>
    <w:rsid w:val="00F545D1"/>
    <w:rsid w:val="00F54B13"/>
    <w:rsid w:val="00F558D1"/>
    <w:rsid w:val="00F61167"/>
    <w:rsid w:val="00F62751"/>
    <w:rsid w:val="00F6332A"/>
    <w:rsid w:val="00F66F84"/>
    <w:rsid w:val="00F67039"/>
    <w:rsid w:val="00F67237"/>
    <w:rsid w:val="00F67CE7"/>
    <w:rsid w:val="00F72729"/>
    <w:rsid w:val="00F74255"/>
    <w:rsid w:val="00F81F63"/>
    <w:rsid w:val="00F82E59"/>
    <w:rsid w:val="00F857EB"/>
    <w:rsid w:val="00F87486"/>
    <w:rsid w:val="00F918F6"/>
    <w:rsid w:val="00F91F06"/>
    <w:rsid w:val="00F9486D"/>
    <w:rsid w:val="00F9650B"/>
    <w:rsid w:val="00F969C8"/>
    <w:rsid w:val="00F97093"/>
    <w:rsid w:val="00FA05FF"/>
    <w:rsid w:val="00FA4536"/>
    <w:rsid w:val="00FA5977"/>
    <w:rsid w:val="00FA64DB"/>
    <w:rsid w:val="00FA6E81"/>
    <w:rsid w:val="00FB029D"/>
    <w:rsid w:val="00FB0F41"/>
    <w:rsid w:val="00FB1D58"/>
    <w:rsid w:val="00FB1D6D"/>
    <w:rsid w:val="00FB1F65"/>
    <w:rsid w:val="00FB387F"/>
    <w:rsid w:val="00FB4979"/>
    <w:rsid w:val="00FB7EE9"/>
    <w:rsid w:val="00FC0010"/>
    <w:rsid w:val="00FC34AF"/>
    <w:rsid w:val="00FC4CE4"/>
    <w:rsid w:val="00FC62AA"/>
    <w:rsid w:val="00FD2F22"/>
    <w:rsid w:val="00FD4569"/>
    <w:rsid w:val="00FE0EE9"/>
    <w:rsid w:val="00FE3708"/>
    <w:rsid w:val="00FE3F44"/>
    <w:rsid w:val="00FE40B7"/>
    <w:rsid w:val="00FE592E"/>
    <w:rsid w:val="00FF042B"/>
    <w:rsid w:val="00FF06A8"/>
    <w:rsid w:val="00FF167D"/>
    <w:rsid w:val="00FF5482"/>
    <w:rsid w:val="00FF6C08"/>
    <w:rsid w:val="00FF7167"/>
    <w:rsid w:val="00FF7483"/>
    <w:rsid w:val="167C763A"/>
    <w:rsid w:val="1F9E3C8B"/>
    <w:rsid w:val="266A604D"/>
    <w:rsid w:val="46EE4D88"/>
    <w:rsid w:val="625E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149</Words>
  <Characters>149</Characters>
  <Lines>1</Lines>
  <Paragraphs>1</Paragraphs>
  <TotalTime>1</TotalTime>
  <ScaleCrop>false</ScaleCrop>
  <LinksUpToDate>false</LinksUpToDate>
  <CharactersWithSpaces>252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2018-02-23T02:31:00Z</dcterms:created>
  <dc:creator>刘灵</dc:creator>
  <cp:lastModifiedBy>8199050462</cp:lastModifiedBy>
  <dcterms:modified xsi:type="dcterms:W3CDTF">2025-02-07T08:03:50Z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058F89DAC3B84E9DAD57E212D04EEFB6</vt:lpwstr>
  </property>
  <property fmtid="{D5CDD505-2E9C-101B-9397-08002B2CF9AE}" pid="4" name="KSOTemplateDocerSaveRecord">
    <vt:lpwstr>eyJoZGlkIjoiZTFhZjVlMjU1ODQ1NTM5MzBjODJiNzYyMjdiNDgxMWUiLCJ1c2VySWQiOiIxNjYxODcwNTY4In0=</vt:lpwstr>
  </property>
</Properties>
</file>