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C4" w:rsidRPr="007026EF" w:rsidRDefault="00500BC4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00BC4" w:rsidRPr="007026EF" w:rsidRDefault="00500BC4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00BC4" w:rsidRPr="007026EF" w:rsidRDefault="00500BC4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00BC4" w:rsidRPr="007026EF" w:rsidRDefault="00500BC4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1BCC" w:rsidRPr="007026EF" w:rsidRDefault="001D1BCC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1BCC" w:rsidRPr="007026EF" w:rsidRDefault="001D1BCC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1BCC" w:rsidRPr="007026EF" w:rsidRDefault="001D1BCC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1BCC" w:rsidRPr="007026EF" w:rsidRDefault="001D1BCC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1BCC" w:rsidRPr="007026EF" w:rsidRDefault="001D1BCC" w:rsidP="001D1BCC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7026EF">
        <w:rPr>
          <w:rFonts w:ascii="Times New Roman" w:eastAsia="方正仿宋_GBK" w:hAnsi="Times New Roman" w:cs="Times New Roman"/>
          <w:sz w:val="32"/>
          <w:szCs w:val="32"/>
        </w:rPr>
        <w:t>渝北教发﹝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﹞</w:t>
      </w:r>
      <w:r w:rsidR="007026EF" w:rsidRPr="007026EF">
        <w:rPr>
          <w:rFonts w:ascii="Times New Roman" w:eastAsia="方正仿宋_GBK" w:hAnsi="Times New Roman" w:cs="Times New Roman"/>
          <w:sz w:val="32"/>
          <w:szCs w:val="32"/>
        </w:rPr>
        <w:t>264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号</w:t>
      </w:r>
    </w:p>
    <w:bookmarkEnd w:id="0"/>
    <w:p w:rsidR="001D1BCC" w:rsidRPr="007026EF" w:rsidRDefault="001D1BCC" w:rsidP="001D1BCC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A5DF8" w:rsidRPr="007026EF" w:rsidRDefault="00DA5DF8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026EF">
        <w:rPr>
          <w:rFonts w:ascii="Times New Roman" w:eastAsia="方正小标宋_GBK" w:hAnsi="Times New Roman" w:cs="Times New Roman"/>
          <w:sz w:val="44"/>
          <w:szCs w:val="44"/>
        </w:rPr>
        <w:t>重庆市渝北区教育委员会</w:t>
      </w:r>
    </w:p>
    <w:p w:rsidR="00DA5DF8" w:rsidRPr="007026EF" w:rsidRDefault="00DA5DF8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026EF">
        <w:rPr>
          <w:rFonts w:ascii="Times New Roman" w:eastAsia="方正小标宋_GBK" w:hAnsi="Times New Roman" w:cs="Times New Roman"/>
          <w:sz w:val="44"/>
          <w:szCs w:val="44"/>
        </w:rPr>
        <w:t>重</w:t>
      </w:r>
      <w:r w:rsidR="005D3708" w:rsidRPr="007026EF">
        <w:rPr>
          <w:rFonts w:ascii="Times New Roman" w:eastAsia="方正小标宋_GBK" w:hAnsi="Times New Roman" w:cs="Times New Roman"/>
          <w:sz w:val="44"/>
          <w:szCs w:val="44"/>
        </w:rPr>
        <w:t>庆</w:t>
      </w:r>
      <w:r w:rsidRPr="007026EF">
        <w:rPr>
          <w:rFonts w:ascii="Times New Roman" w:eastAsia="方正小标宋_GBK" w:hAnsi="Times New Roman" w:cs="Times New Roman"/>
          <w:sz w:val="44"/>
          <w:szCs w:val="44"/>
        </w:rPr>
        <w:t>市渝北区</w:t>
      </w:r>
      <w:r w:rsidR="009A183A" w:rsidRPr="007026EF">
        <w:rPr>
          <w:rFonts w:ascii="Times New Roman" w:eastAsia="方正小标宋_GBK" w:hAnsi="Times New Roman" w:cs="Times New Roman"/>
          <w:sz w:val="44"/>
          <w:szCs w:val="44"/>
        </w:rPr>
        <w:t>（</w:t>
      </w:r>
      <w:r w:rsidRPr="007026EF">
        <w:rPr>
          <w:rFonts w:ascii="Times New Roman" w:eastAsia="方正小标宋_GBK" w:hAnsi="Times New Roman" w:cs="Times New Roman"/>
          <w:sz w:val="44"/>
          <w:szCs w:val="44"/>
        </w:rPr>
        <w:t>离</w:t>
      </w:r>
      <w:r w:rsidR="009A183A" w:rsidRPr="007026EF">
        <w:rPr>
          <w:rFonts w:ascii="Times New Roman" w:eastAsia="方正小标宋_GBK" w:hAnsi="Times New Roman" w:cs="Times New Roman"/>
          <w:sz w:val="44"/>
          <w:szCs w:val="44"/>
        </w:rPr>
        <w:t>）</w:t>
      </w:r>
      <w:r w:rsidRPr="007026EF">
        <w:rPr>
          <w:rFonts w:ascii="Times New Roman" w:eastAsia="方正小标宋_GBK" w:hAnsi="Times New Roman" w:cs="Times New Roman"/>
          <w:sz w:val="44"/>
          <w:szCs w:val="44"/>
        </w:rPr>
        <w:t>退休教育工作者协会</w:t>
      </w:r>
    </w:p>
    <w:p w:rsidR="00DA5DF8" w:rsidRPr="007026EF" w:rsidRDefault="00DA5DF8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026EF">
        <w:rPr>
          <w:rFonts w:ascii="Times New Roman" w:eastAsia="方正小标宋_GBK" w:hAnsi="Times New Roman" w:cs="Times New Roman"/>
          <w:sz w:val="44"/>
          <w:szCs w:val="44"/>
        </w:rPr>
        <w:t>关于表扬优秀退休教职工的通报</w:t>
      </w:r>
    </w:p>
    <w:p w:rsidR="00DA5DF8" w:rsidRPr="007026EF" w:rsidRDefault="00DA5DF8" w:rsidP="001D1BCC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DA5DF8" w:rsidRPr="007026EF" w:rsidRDefault="00DA5DF8" w:rsidP="001D1BC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026EF">
        <w:rPr>
          <w:rFonts w:ascii="Times New Roman" w:eastAsia="方正仿宋_GBK" w:hAnsi="Times New Roman" w:cs="Times New Roman"/>
          <w:sz w:val="32"/>
          <w:szCs w:val="32"/>
        </w:rPr>
        <w:t>各中小学</w:t>
      </w:r>
      <w:r w:rsidR="00407E33" w:rsidRPr="007026EF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幼儿园</w:t>
      </w:r>
      <w:r w:rsidR="00186700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各直属单位</w:t>
      </w:r>
      <w:r w:rsidR="00186700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各退教协分会：</w:t>
      </w:r>
    </w:p>
    <w:p w:rsidR="00515418" w:rsidRPr="007026EF" w:rsidRDefault="00D25462" w:rsidP="001D1BC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026EF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渝北区教育委员会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重庆市渝北区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(</w:t>
      </w:r>
      <w:r w:rsidR="00684553" w:rsidRPr="007026EF">
        <w:rPr>
          <w:rFonts w:ascii="Times New Roman" w:eastAsia="方正仿宋_GBK" w:hAnsi="Times New Roman" w:cs="Times New Roman"/>
          <w:sz w:val="32"/>
          <w:szCs w:val="32"/>
        </w:rPr>
        <w:t>离</w:t>
      </w:r>
      <w:r w:rsidR="00684553" w:rsidRPr="007026EF">
        <w:rPr>
          <w:rFonts w:ascii="Times New Roman" w:eastAsia="方正仿宋_GBK" w:hAnsi="Times New Roman" w:cs="Times New Roman"/>
          <w:sz w:val="32"/>
          <w:szCs w:val="32"/>
        </w:rPr>
        <w:t>)</w:t>
      </w:r>
      <w:r w:rsidR="00684553" w:rsidRPr="007026EF">
        <w:rPr>
          <w:rFonts w:ascii="Times New Roman" w:eastAsia="方正仿宋_GBK" w:hAnsi="Times New Roman" w:cs="Times New Roman"/>
          <w:sz w:val="32"/>
          <w:szCs w:val="32"/>
        </w:rPr>
        <w:t>退休教育工作者协会关于评选优秀退休教职工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84553" w:rsidRPr="007026EF">
        <w:rPr>
          <w:rFonts w:ascii="Times New Roman" w:eastAsia="方正仿宋_GBK" w:hAnsi="Times New Roman" w:cs="Times New Roman"/>
          <w:sz w:val="32"/>
          <w:szCs w:val="32"/>
        </w:rPr>
        <w:t>渝北教发</w:t>
      </w:r>
      <w:r w:rsidR="00777CE8" w:rsidRPr="007026EF">
        <w:rPr>
          <w:rFonts w:ascii="Times New Roman" w:eastAsia="方正仿宋_GBK" w:hAnsi="Times New Roman" w:cs="Times New Roman"/>
          <w:sz w:val="32"/>
          <w:szCs w:val="32"/>
        </w:rPr>
        <w:t>﹝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777CE8" w:rsidRPr="007026EF">
        <w:rPr>
          <w:rFonts w:ascii="Times New Roman" w:eastAsia="方正仿宋_GBK" w:hAnsi="Times New Roman" w:cs="Times New Roman"/>
          <w:sz w:val="32"/>
          <w:szCs w:val="32"/>
        </w:rPr>
        <w:t>﹞</w:t>
      </w:r>
      <w:r w:rsidR="00684553" w:rsidRPr="007026EF">
        <w:rPr>
          <w:rFonts w:ascii="Times New Roman" w:eastAsia="方正仿宋_GBK" w:hAnsi="Times New Roman" w:cs="Times New Roman"/>
          <w:sz w:val="32"/>
          <w:szCs w:val="32"/>
        </w:rPr>
        <w:t>244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文件精神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通过认真推荐评选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并经研究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决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定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对张道华等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35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名退休教职工予以表扬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希受表扬的同志珍惜荣誉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谦虚谨慎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继续努力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充分发挥先进的模</w:t>
      </w:r>
      <w:r w:rsidR="00C11F47" w:rsidRPr="007026EF">
        <w:rPr>
          <w:rFonts w:ascii="Times New Roman" w:eastAsia="方正仿宋_GBK" w:hAnsi="Times New Roman" w:cs="Times New Roman"/>
          <w:sz w:val="32"/>
          <w:szCs w:val="32"/>
        </w:rPr>
        <w:t>范</w:t>
      </w:r>
      <w:r w:rsidR="00DA5DF8" w:rsidRPr="007026EF">
        <w:rPr>
          <w:rFonts w:ascii="Times New Roman" w:eastAsia="方正仿宋_GBK" w:hAnsi="Times New Roman" w:cs="Times New Roman"/>
          <w:sz w:val="32"/>
          <w:szCs w:val="32"/>
        </w:rPr>
        <w:t>带头作用</w:t>
      </w:r>
      <w:r w:rsidR="00684553" w:rsidRPr="007026EF">
        <w:rPr>
          <w:rFonts w:ascii="Times New Roman" w:eastAsia="方正仿宋_GBK" w:hAnsi="Times New Roman" w:cs="Times New Roman"/>
          <w:sz w:val="32"/>
          <w:szCs w:val="32"/>
        </w:rPr>
        <w:t>，促进社会文明进步。</w:t>
      </w:r>
    </w:p>
    <w:p w:rsidR="0053007D" w:rsidRPr="007026EF" w:rsidRDefault="0053007D" w:rsidP="001D1BCC">
      <w:pPr>
        <w:spacing w:line="56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11F47" w:rsidRPr="007026EF" w:rsidRDefault="00C11F47" w:rsidP="001D1BCC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7026EF">
        <w:rPr>
          <w:rFonts w:ascii="Times New Roman" w:eastAsia="方正小标宋_GBK" w:hAnsi="Times New Roman" w:cs="Times New Roman"/>
          <w:sz w:val="32"/>
          <w:szCs w:val="32"/>
        </w:rPr>
        <w:t>渝北区优秀退休教职工名单</w:t>
      </w:r>
    </w:p>
    <w:tbl>
      <w:tblPr>
        <w:tblStyle w:val="a3"/>
        <w:tblW w:w="9368" w:type="dxa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845"/>
        <w:gridCol w:w="1421"/>
        <w:gridCol w:w="2599"/>
      </w:tblGrid>
      <w:tr w:rsidR="00C11F47" w:rsidRPr="007026EF" w:rsidTr="00FA717C">
        <w:trPr>
          <w:jc w:val="center"/>
        </w:trPr>
        <w:tc>
          <w:tcPr>
            <w:tcW w:w="817" w:type="dxa"/>
            <w:vAlign w:val="center"/>
          </w:tcPr>
          <w:p w:rsidR="00C11F47" w:rsidRPr="007026EF" w:rsidRDefault="00C11F47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C11F47" w:rsidRPr="007026EF" w:rsidRDefault="00C11F47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C11F47" w:rsidRPr="007026EF" w:rsidRDefault="00C11F47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所属分会</w:t>
            </w:r>
          </w:p>
        </w:tc>
        <w:tc>
          <w:tcPr>
            <w:tcW w:w="845" w:type="dxa"/>
            <w:vAlign w:val="center"/>
          </w:tcPr>
          <w:p w:rsidR="00C11F47" w:rsidRPr="007026EF" w:rsidRDefault="00C11F47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center"/>
          </w:tcPr>
          <w:p w:rsidR="00C11F47" w:rsidRPr="007026EF" w:rsidRDefault="00C11F47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599" w:type="dxa"/>
            <w:vAlign w:val="center"/>
          </w:tcPr>
          <w:p w:rsidR="00C11F47" w:rsidRPr="007026EF" w:rsidRDefault="00C11F47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所属分会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张道华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区退教协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余永福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华蓥中学分会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付恒模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教委机关分会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张选安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育仁中学分会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辜红英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重庆八中分会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谢卫平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实验中学分会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蒋敬民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渝北中学分会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杨建发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渝石中学分会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陈仿娅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松树桥中学分会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1" w:type="dxa"/>
            <w:vAlign w:val="center"/>
          </w:tcPr>
          <w:p w:rsidR="00C7717A" w:rsidRPr="007026EF" w:rsidRDefault="00D13E73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夏泽</w:t>
            </w:r>
            <w:r w:rsidR="00C7717A"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实验二中分会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彭华义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南华中学分会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李</w:t>
            </w: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蓉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实验小学分会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李庆福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暨华中学分会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 w:rsidR="00C7717A" w:rsidRPr="007026EF" w:rsidRDefault="00E33295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夏泽</w:t>
            </w:r>
            <w:r w:rsidR="00C7717A"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禄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金港小学分会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林</w:t>
            </w: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毅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进修学院分会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梁国茂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笃信学校分会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谭贵禧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职教中心分会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郭开禄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龙溪街道分会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刘六美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龙塔街道分会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刘丙生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龙兴镇分会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陈光华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龙山街道分会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雷世超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石坪镇分会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余成惠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回兴街道分会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戴祖述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悦来街道分会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段乾玲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两路街道分会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万天福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木耳镇分会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谢发平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王家街道分会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王晓容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古路镇分会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郝明良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洛碛镇分会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杜贤田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大湾镇分会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胡松柏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石船镇分会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龚</w:t>
            </w: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凯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特殊教育学校分会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潘善全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统景镇分会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廖晓英</w:t>
            </w: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渝开学校分会</w:t>
            </w:r>
          </w:p>
        </w:tc>
      </w:tr>
      <w:tr w:rsidR="00C7717A" w:rsidRPr="007026EF" w:rsidTr="00FA717C">
        <w:trPr>
          <w:jc w:val="center"/>
        </w:trPr>
        <w:tc>
          <w:tcPr>
            <w:tcW w:w="817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邹昌模</w:t>
            </w:r>
          </w:p>
        </w:tc>
        <w:tc>
          <w:tcPr>
            <w:tcW w:w="2410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026EF">
              <w:rPr>
                <w:rFonts w:ascii="Times New Roman" w:eastAsia="方正仿宋_GBK" w:hAnsi="Times New Roman" w:cs="Times New Roman"/>
                <w:sz w:val="28"/>
                <w:szCs w:val="28"/>
              </w:rPr>
              <w:t>大盛镇分会</w:t>
            </w:r>
          </w:p>
        </w:tc>
        <w:tc>
          <w:tcPr>
            <w:tcW w:w="845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C7717A" w:rsidRPr="007026EF" w:rsidRDefault="00C7717A" w:rsidP="001D1BC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A717C" w:rsidRPr="007026EF" w:rsidRDefault="00FA717C" w:rsidP="001D1BCC">
      <w:pPr>
        <w:spacing w:line="560" w:lineRule="exact"/>
        <w:rPr>
          <w:rFonts w:ascii="Times New Roman" w:hAnsi="Times New Roman" w:cs="Times New Roman"/>
          <w:sz w:val="30"/>
          <w:szCs w:val="30"/>
        </w:rPr>
      </w:pPr>
    </w:p>
    <w:p w:rsidR="00500BC4" w:rsidRPr="007026EF" w:rsidRDefault="00500BC4" w:rsidP="001D1BC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A717C" w:rsidRPr="007026EF" w:rsidRDefault="00FA717C" w:rsidP="001D1BC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026EF">
        <w:rPr>
          <w:rFonts w:ascii="Times New Roman" w:eastAsia="方正仿宋_GBK" w:hAnsi="Times New Roman" w:cs="Times New Roman"/>
          <w:sz w:val="32"/>
          <w:szCs w:val="32"/>
        </w:rPr>
        <w:t>重庆市渝北区教育委员会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500BC4" w:rsidRPr="007026E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重</w:t>
      </w:r>
      <w:r w:rsidR="0037246C" w:rsidRPr="007026EF">
        <w:rPr>
          <w:rFonts w:ascii="Times New Roman" w:eastAsia="方正仿宋_GBK" w:hAnsi="Times New Roman" w:cs="Times New Roman"/>
          <w:sz w:val="32"/>
          <w:szCs w:val="32"/>
        </w:rPr>
        <w:t>庆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市渝北区</w:t>
      </w:r>
      <w:r w:rsidR="0009140E" w:rsidRPr="007026EF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离</w:t>
      </w:r>
      <w:r w:rsidR="0009140E" w:rsidRPr="007026EF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退休教育工作者协会</w:t>
      </w:r>
    </w:p>
    <w:p w:rsidR="00FA717C" w:rsidRPr="007026EF" w:rsidRDefault="00FA717C" w:rsidP="001D1BCC">
      <w:pPr>
        <w:spacing w:line="560" w:lineRule="exact"/>
        <w:ind w:firstLineChars="1850" w:firstLine="5920"/>
        <w:rPr>
          <w:rFonts w:ascii="Times New Roman" w:eastAsia="方正仿宋_GBK" w:hAnsi="Times New Roman" w:cs="Times New Roman"/>
          <w:sz w:val="32"/>
          <w:szCs w:val="32"/>
        </w:rPr>
      </w:pPr>
      <w:r w:rsidRPr="007026EF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7026EF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FA717C" w:rsidRPr="007026EF" w:rsidSect="001D1BCC">
      <w:pgSz w:w="11906" w:h="16838"/>
      <w:pgMar w:top="1702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C4" w:rsidRDefault="00500BC4" w:rsidP="00500BC4">
      <w:r>
        <w:separator/>
      </w:r>
    </w:p>
  </w:endnote>
  <w:endnote w:type="continuationSeparator" w:id="0">
    <w:p w:rsidR="00500BC4" w:rsidRDefault="00500BC4" w:rsidP="005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C4" w:rsidRDefault="00500BC4" w:rsidP="00500BC4">
      <w:r>
        <w:separator/>
      </w:r>
    </w:p>
  </w:footnote>
  <w:footnote w:type="continuationSeparator" w:id="0">
    <w:p w:rsidR="00500BC4" w:rsidRDefault="00500BC4" w:rsidP="0050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F8"/>
    <w:rsid w:val="0009140E"/>
    <w:rsid w:val="001064BC"/>
    <w:rsid w:val="00186700"/>
    <w:rsid w:val="001D1BCC"/>
    <w:rsid w:val="003145DC"/>
    <w:rsid w:val="00324CB4"/>
    <w:rsid w:val="0037246C"/>
    <w:rsid w:val="003E56DF"/>
    <w:rsid w:val="00407E33"/>
    <w:rsid w:val="004C202D"/>
    <w:rsid w:val="00500BC4"/>
    <w:rsid w:val="0053007D"/>
    <w:rsid w:val="005D3708"/>
    <w:rsid w:val="00684553"/>
    <w:rsid w:val="00701967"/>
    <w:rsid w:val="007026EF"/>
    <w:rsid w:val="007178B5"/>
    <w:rsid w:val="00777CE8"/>
    <w:rsid w:val="009A183A"/>
    <w:rsid w:val="009E0B25"/>
    <w:rsid w:val="00BB7426"/>
    <w:rsid w:val="00C11F47"/>
    <w:rsid w:val="00C7717A"/>
    <w:rsid w:val="00D13E73"/>
    <w:rsid w:val="00D25462"/>
    <w:rsid w:val="00DA5DF8"/>
    <w:rsid w:val="00E33295"/>
    <w:rsid w:val="00E34378"/>
    <w:rsid w:val="00EE1F79"/>
    <w:rsid w:val="00F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566220-F6EA-4B3C-A887-08D900C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0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0B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0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0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收文人员</cp:lastModifiedBy>
  <cp:revision>4</cp:revision>
  <cp:lastPrinted>2023-10-05T03:45:00Z</cp:lastPrinted>
  <dcterms:created xsi:type="dcterms:W3CDTF">2023-10-08T03:09:00Z</dcterms:created>
  <dcterms:modified xsi:type="dcterms:W3CDTF">2023-10-08T03:16:00Z</dcterms:modified>
</cp:coreProperties>
</file>