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2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渝北发改投〔20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236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2"/>
        <w:rPr>
          <w:rFonts w:ascii="Times New Roman" w:hAnsi="Times New Roman"/>
        </w:rPr>
      </w:pPr>
    </w:p>
    <w:p w14:paraId="1E443465">
      <w:pPr>
        <w:spacing w:line="580" w:lineRule="exact"/>
        <w:jc w:val="right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2505-500112-04-01-364649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334F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关于大盛镇2025年“四好农村路”改建工程</w:t>
      </w:r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立项的批复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重庆市渝北区大盛镇人民政府：                                                                                       </w:t>
      </w:r>
      <w:bookmarkEnd w:id="1"/>
    </w:p>
    <w:p w14:paraId="41EF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提交的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大盛镇2025年“四好农村路”改建工程立项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的请示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大盛府文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号）收悉。根据渝北府办发〔2025〕7号及渝北交计〔2025〕3号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经研究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大盛镇2025年“四好农村路”改建工程立项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，现就有关事项批复如下：</w:t>
      </w:r>
    </w:p>
    <w:p w14:paraId="58CD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</w:rPr>
        <w:t>重庆市渝北区大盛镇人民政府。</w:t>
      </w:r>
    </w:p>
    <w:p w14:paraId="29F01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渝北区大盛镇云龙村、大盛村、隆仁村等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62BB3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3" w:name="OLE_LINK7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项目总长约5.8公里，按小交通量四级公路（I类）技术标准进行建设，设计速度15公里/小时，沥青混凝土路面，路基标准宽6.5米，路面宽6.0米。主要建设内容包括路基路面、涵洞排水、标志标线及护栏等交安设施工程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计划于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月开工，工期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个月。</w:t>
      </w:r>
    </w:p>
    <w:bookmarkEnd w:id="3"/>
    <w:p w14:paraId="6B4E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项目估算总投资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区财政资金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11C33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5A8FF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请据此开展相关前期工作，办理相关手续。</w:t>
      </w:r>
    </w:p>
    <w:p w14:paraId="235E85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此复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</w:p>
    <w:p w14:paraId="6DA3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重庆市渝北区发展和改革委员会</w:t>
      </w:r>
    </w:p>
    <w:p w14:paraId="4335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2025年5月14日</w:t>
      </w:r>
    </w:p>
    <w:p w14:paraId="5C09CB05">
      <w:pPr>
        <w:pStyle w:val="2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 w14:paraId="68E1F4A2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p w14:paraId="4A405DF3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  <w:bookmarkStart w:id="4" w:name="_GoBack"/>
      <w:bookmarkEnd w:id="4"/>
    </w:p>
    <w:tbl>
      <w:tblPr>
        <w:tblStyle w:val="10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004E5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3D6AA9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31A40E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67D7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区交通运输委，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6D2693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70FB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63B01275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43C35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3D293E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B034F7"/>
    <w:rsid w:val="02BF3353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F103FE"/>
    <w:rsid w:val="03F6234C"/>
    <w:rsid w:val="03F9243A"/>
    <w:rsid w:val="03FA4B88"/>
    <w:rsid w:val="0404481A"/>
    <w:rsid w:val="04053714"/>
    <w:rsid w:val="040A2F64"/>
    <w:rsid w:val="041C3580"/>
    <w:rsid w:val="042C57C2"/>
    <w:rsid w:val="042F428D"/>
    <w:rsid w:val="044836D5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52CE3"/>
    <w:rsid w:val="04DF67EE"/>
    <w:rsid w:val="04F12409"/>
    <w:rsid w:val="04F452F7"/>
    <w:rsid w:val="04F73142"/>
    <w:rsid w:val="05092753"/>
    <w:rsid w:val="05097B4B"/>
    <w:rsid w:val="050D74D1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76A2C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51165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24DEE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042A0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D6646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A771CB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33F2"/>
    <w:rsid w:val="1FE63CEF"/>
    <w:rsid w:val="1FEB532F"/>
    <w:rsid w:val="1FF72B5E"/>
    <w:rsid w:val="1FFB23FB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B91B84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7347B"/>
    <w:rsid w:val="224A27E1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B371D5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54DE4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E5C40"/>
    <w:rsid w:val="346302A3"/>
    <w:rsid w:val="3463777D"/>
    <w:rsid w:val="347342F2"/>
    <w:rsid w:val="34744AA6"/>
    <w:rsid w:val="34751E48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971EE4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019EE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D77E4A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9566E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475581"/>
    <w:rsid w:val="4E541D74"/>
    <w:rsid w:val="4E592AE0"/>
    <w:rsid w:val="4E606B81"/>
    <w:rsid w:val="4E77522A"/>
    <w:rsid w:val="4E7A03AB"/>
    <w:rsid w:val="4E7E2B32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7564D0"/>
    <w:rsid w:val="56761DE9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1078E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F16A22"/>
    <w:rsid w:val="5CF305DE"/>
    <w:rsid w:val="5CF92BD8"/>
    <w:rsid w:val="5D0B2C36"/>
    <w:rsid w:val="5D0E4592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2A527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7617E9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A538D5"/>
    <w:rsid w:val="6CB0505C"/>
    <w:rsid w:val="6CB91665"/>
    <w:rsid w:val="6CD140BE"/>
    <w:rsid w:val="6CD30285"/>
    <w:rsid w:val="6CE97F6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944CB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394A7B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B3733F"/>
    <w:rsid w:val="74C553CA"/>
    <w:rsid w:val="74E1517F"/>
    <w:rsid w:val="74E6195D"/>
    <w:rsid w:val="74F020A2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37C6B"/>
    <w:rsid w:val="76971E97"/>
    <w:rsid w:val="76A822CF"/>
    <w:rsid w:val="76AD78C9"/>
    <w:rsid w:val="76B21622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5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sz w:val="21"/>
      <w:szCs w:val="20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</w:style>
  <w:style w:type="character" w:customStyle="1" w:styleId="14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693</Characters>
  <Lines>6</Lines>
  <Paragraphs>1</Paragraphs>
  <TotalTime>6</TotalTime>
  <ScaleCrop>false</ScaleCrop>
  <LinksUpToDate>false</LinksUpToDate>
  <CharactersWithSpaces>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Administrator</cp:lastModifiedBy>
  <cp:lastPrinted>2025-05-13T02:35:00Z</cp:lastPrinted>
  <dcterms:modified xsi:type="dcterms:W3CDTF">2025-05-14T06:52:09Z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D567D6740FF248EB814959B5BE11C52E_13</vt:lpwstr>
  </property>
  <property fmtid="{D5CDD505-2E9C-101B-9397-08002B2CF9AE}" pid="4" name="KSOTemplateDocerSaveRecord">
    <vt:lpwstr>eyJoZGlkIjoiNTFiODU3OTcxZWQzZTA2NDdlYTYxY2ZiNzE5YWZjMDMifQ==</vt:lpwstr>
  </property>
</Properties>
</file>