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 w:firstLine="88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2023年4月渝北区主要民生商品       零售价格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</w:p>
    <w:tbl>
      <w:tblPr>
        <w:tblStyle w:val="2"/>
        <w:tblW w:w="90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2317"/>
        <w:gridCol w:w="1569"/>
        <w:gridCol w:w="1440"/>
        <w:gridCol w:w="16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4月均价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环比涨跌幅度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一、粮食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籼米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2.20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-1.35%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粳米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2.40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2.34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-1.27%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二、食用油、肉禽蛋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菜籽油（红晴蜓）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花生油（鲁花）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163.00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大豆油（金龙鱼）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79.00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0.22%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食用调和油（金龙鱼）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76.00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-1.02%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去骨后腿肉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-7.41%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后腿精瘦肉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14.50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-3.33%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三线肉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11.50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-9.09%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纤排骨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-4.39%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白条肉批发（热鲜）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8.90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-6.02%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腱子肉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48.80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0.47%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牛腩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38.70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1.60%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鸡肉（白条鸡）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10.45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-5.00%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四、水产品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花鲢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12.20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10.01%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9.05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10.10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五、蔬菜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-3.85%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土豆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-2.72%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4.88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-2.40%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黄秧白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瓢儿白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2.58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-14.57%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莲白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1.08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-2.70%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3.70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-2.12%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5.00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-8.76%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5.65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11.44%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3.08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-39.96%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3.35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-24.89%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9.49%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4.40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-11.29%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5.53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-8.90%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2.35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11.37%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老南瓜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2.50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-15.54%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4.88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-9.46%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"/>
        </w:rPr>
        <w:t>采价点：渝北区两路农贸市场</w:t>
      </w:r>
    </w:p>
    <w:sectPr>
      <w:pgSz w:w="11906" w:h="16838"/>
      <w:pgMar w:top="2098" w:right="1417" w:bottom="1984" w:left="158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YmUyOGQ5MzQ5YTNlOTYzMjlmMWQyZTEyYTcxMzkifQ=="/>
  </w:docVars>
  <w:rsids>
    <w:rsidRoot w:val="5B9A463E"/>
    <w:rsid w:val="00284C95"/>
    <w:rsid w:val="00486659"/>
    <w:rsid w:val="005565B8"/>
    <w:rsid w:val="00703211"/>
    <w:rsid w:val="00711968"/>
    <w:rsid w:val="0076097E"/>
    <w:rsid w:val="00A13510"/>
    <w:rsid w:val="00A77EE4"/>
    <w:rsid w:val="016320C5"/>
    <w:rsid w:val="01722EB3"/>
    <w:rsid w:val="02B33AA1"/>
    <w:rsid w:val="02C53679"/>
    <w:rsid w:val="02CC5CDC"/>
    <w:rsid w:val="03C47C0E"/>
    <w:rsid w:val="04287CE7"/>
    <w:rsid w:val="05251A8B"/>
    <w:rsid w:val="05B23C6A"/>
    <w:rsid w:val="07D15675"/>
    <w:rsid w:val="07D83B0C"/>
    <w:rsid w:val="08404EF3"/>
    <w:rsid w:val="09CB24DF"/>
    <w:rsid w:val="0A7E3449"/>
    <w:rsid w:val="0B310AFD"/>
    <w:rsid w:val="0B56552C"/>
    <w:rsid w:val="0C091FE2"/>
    <w:rsid w:val="0C8B1315"/>
    <w:rsid w:val="0DAD4E1B"/>
    <w:rsid w:val="0F26081C"/>
    <w:rsid w:val="0F7113F5"/>
    <w:rsid w:val="0F7A04AE"/>
    <w:rsid w:val="0FE746AF"/>
    <w:rsid w:val="123262BD"/>
    <w:rsid w:val="12E61FE9"/>
    <w:rsid w:val="132217E4"/>
    <w:rsid w:val="16DF53CC"/>
    <w:rsid w:val="16EF0029"/>
    <w:rsid w:val="17FB4791"/>
    <w:rsid w:val="18176767"/>
    <w:rsid w:val="185E6D48"/>
    <w:rsid w:val="188D5889"/>
    <w:rsid w:val="19444065"/>
    <w:rsid w:val="19C4246B"/>
    <w:rsid w:val="1A6D248C"/>
    <w:rsid w:val="1BA747B6"/>
    <w:rsid w:val="1C9822A8"/>
    <w:rsid w:val="1CD662A5"/>
    <w:rsid w:val="1E6D3CBB"/>
    <w:rsid w:val="1E8B5B9B"/>
    <w:rsid w:val="1E943BA1"/>
    <w:rsid w:val="1EC156D7"/>
    <w:rsid w:val="1F175FD5"/>
    <w:rsid w:val="1FFE4520"/>
    <w:rsid w:val="22851421"/>
    <w:rsid w:val="22A6068A"/>
    <w:rsid w:val="230E71E3"/>
    <w:rsid w:val="261065A9"/>
    <w:rsid w:val="28254D90"/>
    <w:rsid w:val="28BE4A4E"/>
    <w:rsid w:val="28D14DD5"/>
    <w:rsid w:val="28FC7DF9"/>
    <w:rsid w:val="29CA1453"/>
    <w:rsid w:val="2AAF79AE"/>
    <w:rsid w:val="2B3038DA"/>
    <w:rsid w:val="2BB61901"/>
    <w:rsid w:val="2BD667A0"/>
    <w:rsid w:val="2DF76E6F"/>
    <w:rsid w:val="2E114DBE"/>
    <w:rsid w:val="2E7E566A"/>
    <w:rsid w:val="2F641250"/>
    <w:rsid w:val="30490D64"/>
    <w:rsid w:val="318A3D21"/>
    <w:rsid w:val="3196281B"/>
    <w:rsid w:val="34D01AD8"/>
    <w:rsid w:val="35D6126C"/>
    <w:rsid w:val="37301159"/>
    <w:rsid w:val="377905E6"/>
    <w:rsid w:val="378A206B"/>
    <w:rsid w:val="379B7CA8"/>
    <w:rsid w:val="38280680"/>
    <w:rsid w:val="394F63AC"/>
    <w:rsid w:val="395260E7"/>
    <w:rsid w:val="3A462EBD"/>
    <w:rsid w:val="3BAC3E70"/>
    <w:rsid w:val="3F0D1D87"/>
    <w:rsid w:val="3F4642A6"/>
    <w:rsid w:val="412B7193"/>
    <w:rsid w:val="414E6115"/>
    <w:rsid w:val="41BA6AD5"/>
    <w:rsid w:val="42B509FF"/>
    <w:rsid w:val="45015D93"/>
    <w:rsid w:val="45472A2F"/>
    <w:rsid w:val="45DE2057"/>
    <w:rsid w:val="45EC5461"/>
    <w:rsid w:val="461857BA"/>
    <w:rsid w:val="47497929"/>
    <w:rsid w:val="47DF765D"/>
    <w:rsid w:val="48446177"/>
    <w:rsid w:val="49631B6C"/>
    <w:rsid w:val="4B694A3A"/>
    <w:rsid w:val="4B8339F5"/>
    <w:rsid w:val="4BBD2031"/>
    <w:rsid w:val="4C544DF9"/>
    <w:rsid w:val="4D357A66"/>
    <w:rsid w:val="4D5F6AE8"/>
    <w:rsid w:val="4E5C18B8"/>
    <w:rsid w:val="4EB84888"/>
    <w:rsid w:val="4F7D53C2"/>
    <w:rsid w:val="4F8A3689"/>
    <w:rsid w:val="4FAF2220"/>
    <w:rsid w:val="4FBF03ED"/>
    <w:rsid w:val="4FEF06CB"/>
    <w:rsid w:val="50D415A8"/>
    <w:rsid w:val="51494D5A"/>
    <w:rsid w:val="515F3467"/>
    <w:rsid w:val="51BD4AF5"/>
    <w:rsid w:val="53B02CE5"/>
    <w:rsid w:val="549E46F4"/>
    <w:rsid w:val="54D26FFA"/>
    <w:rsid w:val="565B2C26"/>
    <w:rsid w:val="56D907D6"/>
    <w:rsid w:val="56FC083A"/>
    <w:rsid w:val="570F218D"/>
    <w:rsid w:val="57D57E6A"/>
    <w:rsid w:val="58075804"/>
    <w:rsid w:val="58522A6F"/>
    <w:rsid w:val="599F6504"/>
    <w:rsid w:val="59CD6506"/>
    <w:rsid w:val="5A657B15"/>
    <w:rsid w:val="5B9959BE"/>
    <w:rsid w:val="5B9A463E"/>
    <w:rsid w:val="5C134E84"/>
    <w:rsid w:val="5C3D3C03"/>
    <w:rsid w:val="5C4439EA"/>
    <w:rsid w:val="5FF20471"/>
    <w:rsid w:val="61652C6C"/>
    <w:rsid w:val="61D9059F"/>
    <w:rsid w:val="62E508B7"/>
    <w:rsid w:val="63562D87"/>
    <w:rsid w:val="63F41296"/>
    <w:rsid w:val="65C85C38"/>
    <w:rsid w:val="67027056"/>
    <w:rsid w:val="676E0869"/>
    <w:rsid w:val="692A643A"/>
    <w:rsid w:val="693808E1"/>
    <w:rsid w:val="6A4847A0"/>
    <w:rsid w:val="6A850CD1"/>
    <w:rsid w:val="6BA73D1F"/>
    <w:rsid w:val="6C1C22F1"/>
    <w:rsid w:val="6DD703A8"/>
    <w:rsid w:val="6DE46E7E"/>
    <w:rsid w:val="6DE77728"/>
    <w:rsid w:val="6F063015"/>
    <w:rsid w:val="6F104589"/>
    <w:rsid w:val="6F5E2808"/>
    <w:rsid w:val="6FA563F7"/>
    <w:rsid w:val="70BD06DD"/>
    <w:rsid w:val="718074F1"/>
    <w:rsid w:val="71FE66B7"/>
    <w:rsid w:val="72287AD2"/>
    <w:rsid w:val="72DD1967"/>
    <w:rsid w:val="73513AC6"/>
    <w:rsid w:val="75077EE6"/>
    <w:rsid w:val="75DF1B14"/>
    <w:rsid w:val="765A76ED"/>
    <w:rsid w:val="76696F93"/>
    <w:rsid w:val="76F55B28"/>
    <w:rsid w:val="776C4EA7"/>
    <w:rsid w:val="77B60597"/>
    <w:rsid w:val="77C2643F"/>
    <w:rsid w:val="77EC0A73"/>
    <w:rsid w:val="77F27B32"/>
    <w:rsid w:val="7A8D74C3"/>
    <w:rsid w:val="7AA64485"/>
    <w:rsid w:val="7B9A1E08"/>
    <w:rsid w:val="7C6251CA"/>
    <w:rsid w:val="7C7B6256"/>
    <w:rsid w:val="7D1A0130"/>
    <w:rsid w:val="7D6E2187"/>
    <w:rsid w:val="7F457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315</Words>
  <Characters>424</Characters>
  <Lines>2</Lines>
  <Paragraphs>2</Paragraphs>
  <TotalTime>34</TotalTime>
  <ScaleCrop>false</ScaleCrop>
  <LinksUpToDate>false</LinksUpToDate>
  <CharactersWithSpaces>431</CharactersWithSpaces>
  <Application>WPS Office_11.1.0.14036_F1E327BC-269C-435d-A152-05C5408002CA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2018-01-30T02:04:00Z</dcterms:created>
  <dc:creator>Administrator</dc:creator>
  <cp:lastModifiedBy>曹欢</cp:lastModifiedBy>
  <cp:lastPrinted>2023-05-04T02:53:18Z</cp:lastPrinted>
  <dcterms:modified xsi:type="dcterms:W3CDTF">2023-05-04T02:53:57Z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1FC4347FEF9943A2BBA86C7E866F3D5B</vt:lpwstr>
  </property>
</Properties>
</file>