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47" w:rsidRPr="00C21E94" w:rsidRDefault="000A7C47" w:rsidP="000A7C47">
      <w:pPr>
        <w:spacing w:line="520" w:lineRule="exact"/>
        <w:jc w:val="left"/>
        <w:rPr>
          <w:rFonts w:ascii="方正黑体_GBK" w:eastAsia="方正黑体_GBK" w:hAnsi="Calibri"/>
          <w:szCs w:val="22"/>
        </w:rPr>
      </w:pPr>
      <w:r w:rsidRPr="00C21E94">
        <w:rPr>
          <w:rFonts w:ascii="方正黑体_GBK" w:eastAsia="方正黑体_GBK" w:hAnsi="Calibri" w:hint="eastAsia"/>
          <w:szCs w:val="22"/>
        </w:rPr>
        <w:t>附件</w:t>
      </w:r>
    </w:p>
    <w:p w:rsidR="000A7C47" w:rsidRPr="00C21E94" w:rsidRDefault="000A7C47" w:rsidP="000A7C47">
      <w:pPr>
        <w:spacing w:line="520" w:lineRule="exact"/>
        <w:jc w:val="center"/>
        <w:rPr>
          <w:rFonts w:ascii="方正小标宋_GBK" w:eastAsia="方正小标宋_GBK" w:hAnsi="Calibri"/>
          <w:sz w:val="44"/>
          <w:szCs w:val="22"/>
        </w:rPr>
      </w:pPr>
      <w:r w:rsidRPr="00C21E94">
        <w:rPr>
          <w:rFonts w:ascii="方正小标宋_GBK" w:eastAsia="方正小标宋_GBK" w:hAnsi="Calibri" w:hint="eastAsia"/>
          <w:sz w:val="44"/>
          <w:szCs w:val="22"/>
        </w:rPr>
        <w:t>2022年中央林业改革发展资金预算资金安排情况表</w:t>
      </w:r>
    </w:p>
    <w:tbl>
      <w:tblPr>
        <w:tblW w:w="12262" w:type="dxa"/>
        <w:tblInd w:w="604" w:type="dxa"/>
        <w:tblLook w:val="04A0" w:firstRow="1" w:lastRow="0" w:firstColumn="1" w:lastColumn="0" w:noHBand="0" w:noVBand="1"/>
      </w:tblPr>
      <w:tblGrid>
        <w:gridCol w:w="866"/>
        <w:gridCol w:w="2693"/>
        <w:gridCol w:w="3742"/>
        <w:gridCol w:w="3487"/>
        <w:gridCol w:w="1474"/>
      </w:tblGrid>
      <w:tr w:rsidR="000A7C47" w:rsidRPr="00C21E94" w:rsidTr="00A97DF0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C47" w:rsidRPr="005F301C" w:rsidRDefault="000A7C47" w:rsidP="00A97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C47" w:rsidRPr="005F301C" w:rsidRDefault="000A7C47" w:rsidP="00A97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C47" w:rsidRPr="005F301C" w:rsidRDefault="000A7C47" w:rsidP="00A97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C47" w:rsidRPr="00710650" w:rsidRDefault="000A7C47" w:rsidP="00A97DF0">
            <w:pPr>
              <w:widowControl/>
              <w:jc w:val="left"/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C47" w:rsidRPr="00710650" w:rsidRDefault="000A7C47" w:rsidP="00A97DF0">
            <w:pPr>
              <w:widowControl/>
              <w:jc w:val="left"/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710650"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0A7C47" w:rsidRPr="00C21E94" w:rsidTr="00A97DF0">
        <w:trPr>
          <w:trHeight w:val="4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47" w:rsidRPr="000A7C47" w:rsidRDefault="000A7C47" w:rsidP="00A97DF0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  <w:r w:rsidRPr="000A7C4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47" w:rsidRPr="000A7C47" w:rsidRDefault="000A7C47" w:rsidP="00A97DF0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  <w:r w:rsidRPr="000A7C4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47" w:rsidRPr="000A7C47" w:rsidRDefault="000A7C47" w:rsidP="00A97DF0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  <w:r w:rsidRPr="000A7C4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  <w:t>功能科目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47" w:rsidRPr="000A7C47" w:rsidRDefault="000A7C47" w:rsidP="00A97DF0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  <w:r w:rsidRPr="000A7C4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  <w:t xml:space="preserve"> 经济科目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47" w:rsidRPr="000A7C47" w:rsidRDefault="000A7C47" w:rsidP="00A97DF0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  <w:r w:rsidRPr="000A7C4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 w:rsidR="000A7C47" w:rsidRPr="00C21E94" w:rsidTr="00A97DF0">
        <w:trPr>
          <w:trHeight w:val="4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47" w:rsidRPr="005F301C" w:rsidRDefault="000A7C47" w:rsidP="00A97DF0">
            <w:pPr>
              <w:widowControl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 w:rsidRPr="005F301C"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C47" w:rsidRPr="005F301C" w:rsidRDefault="000A7C47" w:rsidP="00A97DF0">
            <w:pPr>
              <w:widowControl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 w:rsidRPr="005F301C"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47" w:rsidRPr="005F301C" w:rsidRDefault="000A7C47" w:rsidP="00A97DF0">
            <w:pPr>
              <w:widowControl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47" w:rsidRPr="005F301C" w:rsidRDefault="000A7C47" w:rsidP="00A97DF0">
            <w:pPr>
              <w:widowControl/>
              <w:spacing w:line="240" w:lineRule="exact"/>
              <w:ind w:firstLineChars="250" w:firstLine="550"/>
              <w:jc w:val="left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</w:tr>
      <w:tr w:rsidR="000A7C47" w:rsidRPr="00C21E94" w:rsidTr="00A97DF0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 w:rsidRPr="005F301C"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华蓥山林场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2130205-森林资源培育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50205-委托业务费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ind w:firstLineChars="250" w:firstLine="550"/>
              <w:jc w:val="left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1.5</w:t>
            </w:r>
          </w:p>
        </w:tc>
      </w:tr>
      <w:tr w:rsidR="000A7C47" w:rsidRPr="00C21E94" w:rsidTr="00A97DF0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 w:rsidRPr="005F301C"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玉峰山林场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2130205-森林资源培育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50205-委托业务费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47" w:rsidRPr="005F301C" w:rsidRDefault="000A7C47" w:rsidP="00A97DF0">
            <w:pPr>
              <w:widowControl/>
              <w:spacing w:line="240" w:lineRule="exact"/>
              <w:ind w:firstLineChars="250" w:firstLine="550"/>
              <w:jc w:val="left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5.5</w:t>
            </w:r>
          </w:p>
        </w:tc>
      </w:tr>
      <w:tr w:rsidR="000A7C47" w:rsidRPr="00C21E94" w:rsidTr="00A97DF0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 w:rsidRPr="005F301C"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统景林场</w:t>
            </w:r>
            <w:proofErr w:type="gram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2130205-森林资源培育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5020</w:t>
            </w:r>
            <w:bookmarkStart w:id="0" w:name="_GoBack"/>
            <w:bookmarkEnd w:id="0"/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5-委托业务费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ind w:firstLineChars="300" w:firstLine="660"/>
              <w:jc w:val="left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0A7C47" w:rsidRPr="00C21E94" w:rsidTr="00A97DF0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 w:rsidRPr="00C37F77"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区天保中心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2130205-森林资源培育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50201-办公费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ind w:firstLineChars="250" w:firstLine="550"/>
              <w:jc w:val="left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</w:tr>
      <w:tr w:rsidR="000A7C47" w:rsidRPr="00C21E94" w:rsidTr="00A97DF0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 w:rsidRPr="005F301C"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天保中心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jc w:val="left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2130209-森林生态效益补偿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jc w:val="center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50903-个人农业生产补贴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47" w:rsidRPr="005F301C" w:rsidRDefault="000A7C47" w:rsidP="00A97DF0">
            <w:pPr>
              <w:widowControl/>
              <w:spacing w:line="240" w:lineRule="exact"/>
              <w:ind w:firstLineChars="300" w:firstLine="660"/>
              <w:jc w:val="left"/>
              <w:rPr>
                <w:rFonts w:ascii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</w:tbl>
    <w:p w:rsidR="000A7C47" w:rsidRPr="00C21E94" w:rsidRDefault="000A7C47" w:rsidP="000A7C47">
      <w:pPr>
        <w:rPr>
          <w:rFonts w:ascii="Calibri" w:eastAsia="宋体" w:hAnsi="Calibri"/>
          <w:sz w:val="21"/>
          <w:szCs w:val="22"/>
        </w:rPr>
      </w:pPr>
    </w:p>
    <w:p w:rsidR="000A7C47" w:rsidRPr="00C21E94" w:rsidRDefault="000A7C47" w:rsidP="000A7C47">
      <w:pPr>
        <w:spacing w:line="520" w:lineRule="exact"/>
        <w:jc w:val="left"/>
        <w:rPr>
          <w:rFonts w:ascii="Calibri" w:eastAsia="宋体" w:hAnsi="Calibri"/>
          <w:sz w:val="21"/>
          <w:szCs w:val="22"/>
        </w:rPr>
      </w:pPr>
    </w:p>
    <w:p w:rsidR="009D041D" w:rsidRDefault="009D041D"/>
    <w:sectPr w:rsidR="009D041D" w:rsidSect="000A7C4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5D" w:rsidRDefault="0038665D" w:rsidP="000A7C47">
      <w:r>
        <w:separator/>
      </w:r>
    </w:p>
  </w:endnote>
  <w:endnote w:type="continuationSeparator" w:id="0">
    <w:p w:rsidR="0038665D" w:rsidRDefault="0038665D" w:rsidP="000A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5D" w:rsidRDefault="0038665D" w:rsidP="000A7C47">
      <w:r>
        <w:separator/>
      </w:r>
    </w:p>
  </w:footnote>
  <w:footnote w:type="continuationSeparator" w:id="0">
    <w:p w:rsidR="0038665D" w:rsidRDefault="0038665D" w:rsidP="000A7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4B"/>
    <w:rsid w:val="00030616"/>
    <w:rsid w:val="00030C89"/>
    <w:rsid w:val="00037964"/>
    <w:rsid w:val="00062FD9"/>
    <w:rsid w:val="000A3C29"/>
    <w:rsid w:val="000A4BED"/>
    <w:rsid w:val="000A7C47"/>
    <w:rsid w:val="000B32CA"/>
    <w:rsid w:val="000C38AE"/>
    <w:rsid w:val="000D1071"/>
    <w:rsid w:val="000D163E"/>
    <w:rsid w:val="000E1299"/>
    <w:rsid w:val="00143C93"/>
    <w:rsid w:val="00143D44"/>
    <w:rsid w:val="0014498F"/>
    <w:rsid w:val="001653BE"/>
    <w:rsid w:val="00193386"/>
    <w:rsid w:val="001A08DD"/>
    <w:rsid w:val="001A1910"/>
    <w:rsid w:val="001A3C1A"/>
    <w:rsid w:val="001B0964"/>
    <w:rsid w:val="001B3B72"/>
    <w:rsid w:val="001C2DCB"/>
    <w:rsid w:val="001C4801"/>
    <w:rsid w:val="001C654D"/>
    <w:rsid w:val="001D2CEE"/>
    <w:rsid w:val="001E76E7"/>
    <w:rsid w:val="001F2137"/>
    <w:rsid w:val="001F78F2"/>
    <w:rsid w:val="0021731F"/>
    <w:rsid w:val="00235E85"/>
    <w:rsid w:val="00236B2E"/>
    <w:rsid w:val="002461C9"/>
    <w:rsid w:val="00251543"/>
    <w:rsid w:val="00257F2E"/>
    <w:rsid w:val="00260E8C"/>
    <w:rsid w:val="00267D5D"/>
    <w:rsid w:val="002A389A"/>
    <w:rsid w:val="002A6710"/>
    <w:rsid w:val="002B22CE"/>
    <w:rsid w:val="002B3367"/>
    <w:rsid w:val="002C12C6"/>
    <w:rsid w:val="002E0FF6"/>
    <w:rsid w:val="002E74D8"/>
    <w:rsid w:val="002F4930"/>
    <w:rsid w:val="00306643"/>
    <w:rsid w:val="00321A44"/>
    <w:rsid w:val="00352A70"/>
    <w:rsid w:val="003540E5"/>
    <w:rsid w:val="0036030C"/>
    <w:rsid w:val="00363D52"/>
    <w:rsid w:val="00365E3C"/>
    <w:rsid w:val="00382181"/>
    <w:rsid w:val="003853B9"/>
    <w:rsid w:val="0038665D"/>
    <w:rsid w:val="003908B0"/>
    <w:rsid w:val="0039108E"/>
    <w:rsid w:val="003A1FD3"/>
    <w:rsid w:val="003A417F"/>
    <w:rsid w:val="003C7E8D"/>
    <w:rsid w:val="003D2D13"/>
    <w:rsid w:val="003D60DE"/>
    <w:rsid w:val="003E33B4"/>
    <w:rsid w:val="003E3C6C"/>
    <w:rsid w:val="003F6461"/>
    <w:rsid w:val="00433A01"/>
    <w:rsid w:val="00435D10"/>
    <w:rsid w:val="00446006"/>
    <w:rsid w:val="00476233"/>
    <w:rsid w:val="004828E5"/>
    <w:rsid w:val="00492583"/>
    <w:rsid w:val="004A07C3"/>
    <w:rsid w:val="004A0B98"/>
    <w:rsid w:val="004A437E"/>
    <w:rsid w:val="004B2B72"/>
    <w:rsid w:val="004C1FD5"/>
    <w:rsid w:val="004C29C7"/>
    <w:rsid w:val="004C68FF"/>
    <w:rsid w:val="004D252B"/>
    <w:rsid w:val="004E7095"/>
    <w:rsid w:val="00510592"/>
    <w:rsid w:val="00513F9B"/>
    <w:rsid w:val="00522A46"/>
    <w:rsid w:val="00541367"/>
    <w:rsid w:val="005532E6"/>
    <w:rsid w:val="0055369C"/>
    <w:rsid w:val="00562618"/>
    <w:rsid w:val="005645E0"/>
    <w:rsid w:val="00566FF1"/>
    <w:rsid w:val="005748A8"/>
    <w:rsid w:val="00583827"/>
    <w:rsid w:val="005878DE"/>
    <w:rsid w:val="00592946"/>
    <w:rsid w:val="005A06A7"/>
    <w:rsid w:val="005A6E9B"/>
    <w:rsid w:val="005C6A0D"/>
    <w:rsid w:val="005F1171"/>
    <w:rsid w:val="005F437C"/>
    <w:rsid w:val="00604D52"/>
    <w:rsid w:val="006238B6"/>
    <w:rsid w:val="006273E7"/>
    <w:rsid w:val="006363D0"/>
    <w:rsid w:val="0063708A"/>
    <w:rsid w:val="00663867"/>
    <w:rsid w:val="006648D7"/>
    <w:rsid w:val="00666A73"/>
    <w:rsid w:val="006978F8"/>
    <w:rsid w:val="006C0739"/>
    <w:rsid w:val="006D2658"/>
    <w:rsid w:val="006E566C"/>
    <w:rsid w:val="006E607D"/>
    <w:rsid w:val="006E73F2"/>
    <w:rsid w:val="006F42B4"/>
    <w:rsid w:val="006F4C0B"/>
    <w:rsid w:val="006F501B"/>
    <w:rsid w:val="00703BAE"/>
    <w:rsid w:val="00704AF0"/>
    <w:rsid w:val="00710650"/>
    <w:rsid w:val="007364F2"/>
    <w:rsid w:val="0075754C"/>
    <w:rsid w:val="00764B62"/>
    <w:rsid w:val="00794EAA"/>
    <w:rsid w:val="007A0186"/>
    <w:rsid w:val="007A5684"/>
    <w:rsid w:val="007C2C55"/>
    <w:rsid w:val="007D231F"/>
    <w:rsid w:val="007E14FD"/>
    <w:rsid w:val="007E3B55"/>
    <w:rsid w:val="0080282A"/>
    <w:rsid w:val="0082174F"/>
    <w:rsid w:val="008233A0"/>
    <w:rsid w:val="00826651"/>
    <w:rsid w:val="008305FD"/>
    <w:rsid w:val="008335EB"/>
    <w:rsid w:val="0083724B"/>
    <w:rsid w:val="008477C3"/>
    <w:rsid w:val="00850611"/>
    <w:rsid w:val="008577BC"/>
    <w:rsid w:val="00875390"/>
    <w:rsid w:val="00896E86"/>
    <w:rsid w:val="0089703F"/>
    <w:rsid w:val="008B281F"/>
    <w:rsid w:val="008C1DA2"/>
    <w:rsid w:val="008C6763"/>
    <w:rsid w:val="008D05C8"/>
    <w:rsid w:val="008D0CAB"/>
    <w:rsid w:val="008F6D29"/>
    <w:rsid w:val="00911DFB"/>
    <w:rsid w:val="00914521"/>
    <w:rsid w:val="0092292E"/>
    <w:rsid w:val="00937D6F"/>
    <w:rsid w:val="00944A61"/>
    <w:rsid w:val="00951C5D"/>
    <w:rsid w:val="009616CC"/>
    <w:rsid w:val="0096328D"/>
    <w:rsid w:val="009746F2"/>
    <w:rsid w:val="0097632B"/>
    <w:rsid w:val="00991974"/>
    <w:rsid w:val="0099241A"/>
    <w:rsid w:val="00996C7E"/>
    <w:rsid w:val="009A2623"/>
    <w:rsid w:val="009D041D"/>
    <w:rsid w:val="009D1EC0"/>
    <w:rsid w:val="009D2E40"/>
    <w:rsid w:val="009D5D4A"/>
    <w:rsid w:val="009E1D04"/>
    <w:rsid w:val="009E36C2"/>
    <w:rsid w:val="009F6AFA"/>
    <w:rsid w:val="00A21EB6"/>
    <w:rsid w:val="00A238E1"/>
    <w:rsid w:val="00A27137"/>
    <w:rsid w:val="00A33D0C"/>
    <w:rsid w:val="00A40E8C"/>
    <w:rsid w:val="00A43AED"/>
    <w:rsid w:val="00A52041"/>
    <w:rsid w:val="00A6243E"/>
    <w:rsid w:val="00A8758E"/>
    <w:rsid w:val="00A91E0E"/>
    <w:rsid w:val="00AA396D"/>
    <w:rsid w:val="00AC3129"/>
    <w:rsid w:val="00AC637E"/>
    <w:rsid w:val="00B01F11"/>
    <w:rsid w:val="00B03AA8"/>
    <w:rsid w:val="00B11907"/>
    <w:rsid w:val="00B336FA"/>
    <w:rsid w:val="00B34B5D"/>
    <w:rsid w:val="00B56A5F"/>
    <w:rsid w:val="00B675F2"/>
    <w:rsid w:val="00B72DED"/>
    <w:rsid w:val="00BA1FE9"/>
    <w:rsid w:val="00BA6B34"/>
    <w:rsid w:val="00BB0E2C"/>
    <w:rsid w:val="00BB0FC4"/>
    <w:rsid w:val="00BB46E6"/>
    <w:rsid w:val="00BC1AEF"/>
    <w:rsid w:val="00BE7B49"/>
    <w:rsid w:val="00C02043"/>
    <w:rsid w:val="00C27AF4"/>
    <w:rsid w:val="00C454E5"/>
    <w:rsid w:val="00C54774"/>
    <w:rsid w:val="00C579A8"/>
    <w:rsid w:val="00C86FF6"/>
    <w:rsid w:val="00CA5AFB"/>
    <w:rsid w:val="00CC1024"/>
    <w:rsid w:val="00CD18AA"/>
    <w:rsid w:val="00CE1E25"/>
    <w:rsid w:val="00CF08ED"/>
    <w:rsid w:val="00CF1935"/>
    <w:rsid w:val="00CF2C2B"/>
    <w:rsid w:val="00D01F65"/>
    <w:rsid w:val="00D02210"/>
    <w:rsid w:val="00D2077C"/>
    <w:rsid w:val="00D44E01"/>
    <w:rsid w:val="00D45E92"/>
    <w:rsid w:val="00D52D5C"/>
    <w:rsid w:val="00D7665B"/>
    <w:rsid w:val="00D915BF"/>
    <w:rsid w:val="00D9710E"/>
    <w:rsid w:val="00DA1B95"/>
    <w:rsid w:val="00DA2837"/>
    <w:rsid w:val="00DA7E3D"/>
    <w:rsid w:val="00DB7777"/>
    <w:rsid w:val="00DC22C4"/>
    <w:rsid w:val="00DD6C9E"/>
    <w:rsid w:val="00DF377C"/>
    <w:rsid w:val="00E004FD"/>
    <w:rsid w:val="00E0444D"/>
    <w:rsid w:val="00E11587"/>
    <w:rsid w:val="00E43D47"/>
    <w:rsid w:val="00E455D9"/>
    <w:rsid w:val="00E5130F"/>
    <w:rsid w:val="00E51895"/>
    <w:rsid w:val="00E53ACF"/>
    <w:rsid w:val="00E56993"/>
    <w:rsid w:val="00E60FA6"/>
    <w:rsid w:val="00E64CB5"/>
    <w:rsid w:val="00E73B41"/>
    <w:rsid w:val="00E741FF"/>
    <w:rsid w:val="00E75575"/>
    <w:rsid w:val="00E77207"/>
    <w:rsid w:val="00E95672"/>
    <w:rsid w:val="00EC1E4B"/>
    <w:rsid w:val="00EC313A"/>
    <w:rsid w:val="00ED1173"/>
    <w:rsid w:val="00ED1328"/>
    <w:rsid w:val="00EE3801"/>
    <w:rsid w:val="00F02BFD"/>
    <w:rsid w:val="00F053E7"/>
    <w:rsid w:val="00F2074D"/>
    <w:rsid w:val="00F20D7E"/>
    <w:rsid w:val="00F247A6"/>
    <w:rsid w:val="00F3085D"/>
    <w:rsid w:val="00F32BB1"/>
    <w:rsid w:val="00F34711"/>
    <w:rsid w:val="00F531ED"/>
    <w:rsid w:val="00F73C1B"/>
    <w:rsid w:val="00F92B7B"/>
    <w:rsid w:val="00F93D01"/>
    <w:rsid w:val="00FA5A3A"/>
    <w:rsid w:val="00FB7905"/>
    <w:rsid w:val="00FC2B8F"/>
    <w:rsid w:val="00FD2FFE"/>
    <w:rsid w:val="00FE3A73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47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C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C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C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47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C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C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C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文印专员</dc:creator>
  <cp:keywords/>
  <dc:description/>
  <cp:lastModifiedBy>区财政局发文</cp:lastModifiedBy>
  <cp:revision>3</cp:revision>
  <cp:lastPrinted>2022-05-24T03:46:00Z</cp:lastPrinted>
  <dcterms:created xsi:type="dcterms:W3CDTF">2022-05-24T03:43:00Z</dcterms:created>
  <dcterms:modified xsi:type="dcterms:W3CDTF">2022-05-24T03:46:00Z</dcterms:modified>
</cp:coreProperties>
</file>